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left="0" w:leftChars="0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202</w:t>
      </w:r>
      <w:r>
        <w:rPr>
          <w:rFonts w:hint="eastAsia"/>
          <w:b/>
          <w:bCs/>
          <w:sz w:val="36"/>
          <w:lang w:val="en-US" w:eastAsia="zh-CN"/>
        </w:rPr>
        <w:t>2</w:t>
      </w:r>
      <w:r>
        <w:rPr>
          <w:rFonts w:hint="eastAsia"/>
          <w:b/>
          <w:bCs/>
          <w:sz w:val="36"/>
        </w:rPr>
        <w:t>年玉林市建设工程施工安全文明标准化工地申报汇总表（第</w:t>
      </w:r>
      <w:r>
        <w:rPr>
          <w:rFonts w:hint="eastAsia"/>
          <w:b/>
          <w:bCs/>
          <w:sz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</w:rPr>
        <w:t>期）</w:t>
      </w:r>
    </w:p>
    <w:p>
      <w:pPr>
        <w:rPr>
          <w:rFonts w:hint="eastAsia"/>
        </w:rPr>
      </w:pPr>
      <w:r>
        <w:rPr>
          <w:rFonts w:hint="eastAsia"/>
          <w:b/>
          <w:bCs/>
          <w:sz w:val="36"/>
        </w:rPr>
        <w:t xml:space="preserve">                    </w:t>
      </w:r>
    </w:p>
    <w:tbl>
      <w:tblPr>
        <w:tblStyle w:val="5"/>
        <w:tblW w:w="14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2028"/>
        <w:gridCol w:w="2004"/>
        <w:gridCol w:w="2280"/>
        <w:gridCol w:w="2004"/>
        <w:gridCol w:w="816"/>
        <w:gridCol w:w="1056"/>
        <w:gridCol w:w="1092"/>
        <w:gridCol w:w="900"/>
        <w:gridCol w:w="696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8" w:hRule="atLeast"/>
        </w:trPr>
        <w:tc>
          <w:tcPr>
            <w:tcW w:w="523" w:type="dxa"/>
            <w:noWrap w:val="0"/>
            <w:vAlign w:val="center"/>
          </w:tcPr>
          <w:p>
            <w:pPr>
              <w:spacing w:line="280" w:lineRule="exact"/>
              <w:ind w:right="-107" w:rightChars="-51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序号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申报企业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申报项目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建设单位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pacing w:val="-24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监理单位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结构形式</w:t>
            </w:r>
          </w:p>
          <w:p>
            <w:pPr>
              <w:spacing w:line="28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/层数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建筑面积</w:t>
            </w:r>
          </w:p>
          <w:p>
            <w:pPr>
              <w:spacing w:line="280" w:lineRule="exact"/>
              <w:jc w:val="center"/>
              <w:rPr>
                <w:rFonts w:hint="eastAsia"/>
                <w:spacing w:val="-24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（M</w:t>
            </w:r>
            <w:r>
              <w:rPr>
                <w:rFonts w:hint="eastAsia"/>
                <w:spacing w:val="-20"/>
                <w:sz w:val="24"/>
                <w:vertAlign w:val="superscript"/>
              </w:rPr>
              <w:t>2</w:t>
            </w:r>
            <w:r>
              <w:rPr>
                <w:rFonts w:hint="eastAsia"/>
                <w:spacing w:val="-20"/>
                <w:sz w:val="24"/>
              </w:rPr>
              <w:t>）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pacing w:val="-24"/>
                <w:sz w:val="24"/>
              </w:rPr>
            </w:pPr>
            <w:r>
              <w:rPr>
                <w:rFonts w:hint="eastAsia"/>
                <w:spacing w:val="-24"/>
                <w:sz w:val="24"/>
              </w:rPr>
              <w:t>投资额</w:t>
            </w:r>
          </w:p>
          <w:p>
            <w:pPr>
              <w:spacing w:line="280" w:lineRule="exact"/>
              <w:jc w:val="center"/>
              <w:rPr>
                <w:rFonts w:hint="eastAsia"/>
                <w:spacing w:val="-24"/>
                <w:sz w:val="24"/>
              </w:rPr>
            </w:pPr>
            <w:r>
              <w:rPr>
                <w:rFonts w:hint="eastAsia" w:ascii="宋体" w:hAnsi="宋体"/>
                <w:spacing w:val="-24"/>
                <w:sz w:val="24"/>
              </w:rPr>
              <w:t>(万元)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项目经理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备注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联系人及联系电话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10" w:hRule="atLeast"/>
        </w:trPr>
        <w:tc>
          <w:tcPr>
            <w:tcW w:w="5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spacing w:line="280" w:lineRule="exact"/>
              <w:ind w:left="1000" w:hanging="1000" w:hangingChars="500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spacing w:line="280" w:lineRule="exact"/>
              <w:ind w:right="-5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80" w:lineRule="exact"/>
              <w:ind w:right="-51"/>
              <w:jc w:val="center"/>
              <w:rPr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92" w:hRule="atLeast"/>
        </w:trPr>
        <w:tc>
          <w:tcPr>
            <w:tcW w:w="5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spacing w:line="280" w:lineRule="exact"/>
              <w:ind w:left="1000" w:hanging="1000" w:hangingChars="500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spacing w:line="280" w:lineRule="exact"/>
              <w:ind w:right="-5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80" w:lineRule="exact"/>
              <w:ind w:right="-51"/>
              <w:jc w:val="center"/>
              <w:rPr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92" w:hRule="atLeast"/>
        </w:trPr>
        <w:tc>
          <w:tcPr>
            <w:tcW w:w="5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spacing w:line="280" w:lineRule="exact"/>
              <w:ind w:left="1000" w:hanging="1000" w:hangingChars="500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280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spacing w:line="280" w:lineRule="exact"/>
              <w:ind w:right="-5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80" w:lineRule="exact"/>
              <w:ind w:right="-51"/>
              <w:jc w:val="center"/>
              <w:rPr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</w:tbl>
    <w:p>
      <w:pPr>
        <w:pStyle w:val="2"/>
        <w:spacing w:line="280" w:lineRule="exact"/>
        <w:ind w:left="5250" w:firstLine="6297" w:firstLineChars="2240"/>
        <w:rPr>
          <w:rFonts w:hint="eastAsia"/>
          <w:b/>
          <w:bCs/>
          <w:sz w:val="28"/>
        </w:rPr>
      </w:pPr>
    </w:p>
    <w:p>
      <w:pPr>
        <w:spacing w:line="520" w:lineRule="exact"/>
        <w:jc w:val="center"/>
        <w:rPr>
          <w:b/>
          <w:bCs/>
          <w:sz w:val="36"/>
        </w:rPr>
      </w:pPr>
    </w:p>
    <w:p>
      <w:pPr>
        <w:spacing w:line="520" w:lineRule="exact"/>
        <w:jc w:val="center"/>
        <w:rPr>
          <w:rFonts w:hint="eastAsia"/>
          <w:b/>
          <w:bCs/>
          <w:sz w:val="36"/>
        </w:rPr>
      </w:pPr>
    </w:p>
    <w:p>
      <w:pPr>
        <w:spacing w:line="520" w:lineRule="exact"/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202</w:t>
      </w:r>
      <w:r>
        <w:rPr>
          <w:rFonts w:hint="eastAsia"/>
          <w:b/>
          <w:bCs/>
          <w:sz w:val="36"/>
          <w:lang w:val="en-US" w:eastAsia="zh-CN"/>
        </w:rPr>
        <w:t>2</w:t>
      </w:r>
      <w:r>
        <w:rPr>
          <w:rFonts w:hint="eastAsia"/>
          <w:b/>
          <w:bCs/>
          <w:sz w:val="36"/>
        </w:rPr>
        <w:t>年玉林市建设工程施工安全文明标准化工地申报汇总表（监理单位）</w:t>
      </w:r>
    </w:p>
    <w:p>
      <w:pPr>
        <w:pStyle w:val="2"/>
        <w:spacing w:line="280" w:lineRule="exact"/>
        <w:ind w:left="5250" w:firstLine="6297" w:firstLineChars="2240"/>
        <w:rPr>
          <w:rFonts w:hint="eastAsia"/>
          <w:b/>
          <w:bCs/>
          <w:sz w:val="28"/>
        </w:rPr>
      </w:pPr>
    </w:p>
    <w:tbl>
      <w:tblPr>
        <w:tblStyle w:val="5"/>
        <w:tblW w:w="14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2028"/>
        <w:gridCol w:w="2064"/>
        <w:gridCol w:w="2268"/>
        <w:gridCol w:w="1956"/>
        <w:gridCol w:w="828"/>
        <w:gridCol w:w="1056"/>
        <w:gridCol w:w="1164"/>
        <w:gridCol w:w="816"/>
        <w:gridCol w:w="744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8" w:hRule="atLeast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ind w:right="-107" w:rightChars="-51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序号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申报企业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申报项目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建设单位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pacing w:val="-24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施工单位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结构形式</w:t>
            </w:r>
          </w:p>
          <w:p>
            <w:pPr>
              <w:spacing w:line="28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/层数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建筑面积</w:t>
            </w:r>
          </w:p>
          <w:p>
            <w:pPr>
              <w:spacing w:line="280" w:lineRule="exact"/>
              <w:jc w:val="center"/>
              <w:rPr>
                <w:rFonts w:hint="eastAsia"/>
                <w:spacing w:val="-24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（M</w:t>
            </w:r>
            <w:r>
              <w:rPr>
                <w:rFonts w:hint="eastAsia"/>
                <w:spacing w:val="-20"/>
                <w:sz w:val="24"/>
                <w:vertAlign w:val="superscript"/>
              </w:rPr>
              <w:t>2</w:t>
            </w:r>
            <w:r>
              <w:rPr>
                <w:rFonts w:hint="eastAsia"/>
                <w:spacing w:val="-20"/>
                <w:sz w:val="24"/>
              </w:rPr>
              <w:t>）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pacing w:val="-24"/>
                <w:sz w:val="24"/>
              </w:rPr>
            </w:pPr>
            <w:r>
              <w:rPr>
                <w:rFonts w:hint="eastAsia"/>
                <w:spacing w:val="-24"/>
                <w:sz w:val="24"/>
              </w:rPr>
              <w:t>投资额</w:t>
            </w:r>
          </w:p>
          <w:p>
            <w:pPr>
              <w:spacing w:line="280" w:lineRule="exact"/>
              <w:jc w:val="center"/>
              <w:rPr>
                <w:rFonts w:hint="eastAsia"/>
                <w:spacing w:val="-24"/>
                <w:sz w:val="24"/>
              </w:rPr>
            </w:pPr>
            <w:r>
              <w:rPr>
                <w:rFonts w:hint="eastAsia" w:ascii="宋体" w:hAnsi="宋体"/>
                <w:spacing w:val="-24"/>
                <w:sz w:val="24"/>
              </w:rPr>
              <w:t>(万元)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项目总监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备注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73" w:hRule="atLeast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spacing w:line="280" w:lineRule="exact"/>
              <w:ind w:right="-5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64" w:type="dxa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9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spacing w:line="280" w:lineRule="exact"/>
              <w:ind w:right="-51"/>
              <w:jc w:val="center"/>
              <w:rPr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pacing w:line="280" w:lineRule="exact"/>
              <w:ind w:right="-5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73" w:hRule="atLeast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spacing w:line="280" w:lineRule="exact"/>
              <w:ind w:right="-5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64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9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spacing w:line="280" w:lineRule="exact"/>
              <w:ind w:right="-5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pacing w:line="280" w:lineRule="exact"/>
              <w:ind w:right="-5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bCs/>
                <w:sz w:val="24"/>
              </w:rPr>
            </w:pPr>
          </w:p>
        </w:tc>
      </w:tr>
    </w:tbl>
    <w:p>
      <w:pPr>
        <w:tabs>
          <w:tab w:val="left" w:pos="13243"/>
        </w:tabs>
        <w:jc w:val="left"/>
      </w:pPr>
    </w:p>
    <w:sectPr>
      <w:headerReference r:id="rId3" w:type="default"/>
      <w:footerReference r:id="rId4" w:type="default"/>
      <w:pgSz w:w="16838" w:h="11906" w:orient="landscape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436880" cy="716915"/>
              <wp:effectExtent l="4445" t="4445" r="15875" b="2540"/>
              <wp:wrapNone/>
              <wp:docPr id="3" name="组合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1" name="自选图形 2"/>
                      <wps:cNvSpPr/>
                      <wps:spPr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  <wps:wsp>
                      <wps:cNvPr id="2" name="矩形 3"/>
                      <wps:cNvSpPr/>
                      <wps:spPr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16"/>
                                <w:szCs w:val="16"/>
                                <w:lang w:val="zh-CN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wrap="square" anchor="ctr" anchorCtr="0" upright="1"/>
                    </wps:wsp>
                  </wpg:wgp>
                </a:graphicData>
              </a:graphic>
            </wp:anchor>
          </w:drawing>
        </mc:Choice>
        <mc:Fallback>
          <w:pict>
            <v:group id="组合 1" o:spid="_x0000_s1026" o:spt="203" style="position:absolute;left:0pt;height:56.45pt;width:34.4pt;mso-position-horizontal:center;mso-position-horizontal-relative:margin;mso-position-vertical:bottom;mso-position-vertical-relative:page;z-index:251659264;mso-width-relative:page;mso-height-relative:page;" coordorigin="1743,14699" coordsize="688,1129" o:gfxdata="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CmcD3m1QAAAAQBAAAPAAAAAAAAAAEAIAAAACIAAABkcnMv&#10;ZG93bnJldi54bWxQSwECFAAUAAAACACHTuJA4cOfOeoCAACEBwAADgAAAAAAAAABACAAAAAkAQAA&#10;ZHJzL2Uyb0RvYy54bWxQSwUGAAAAAAYABgBZAQAAgAYAAAAA&#10;">
              <o:lock v:ext="edit" aspectratio="f"/>
              <v:shape id="自选图形 2" o:spid="_x0000_s1026" o:spt="32" type="#_x0000_t32" style="position:absolute;left:2111;top:15387;flip:y;height:441;width:0;" filled="f" stroked="t" coordsize="21600,21600" o:gfxdata="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DnU5ugAAANoA&#10;AAAPAAAAAAAAAAEAIAAAACIAAABkcnMvZG93bnJldi54bWxQSwECFAAUAAAACACHTuJAMy8FnjsA&#10;AAA5AAAAEAAAAAAAAAABACAAAAAJAQAAZHJzL3NoYXBleG1sLnhtbFBLBQYAAAAABgAGAFsBAACz&#10;AwAAAAA=&#10;">
                <v:fill on="f" focussize="0,0"/>
                <v:stroke color="#7F7F7F" joinstyle="round"/>
                <v:imagedata o:title=""/>
                <o:lock v:ext="edit" aspectratio="f"/>
              </v:shape>
              <v:rect id="矩形 3" o:spid="_x0000_s1026" o:spt="1" style="position:absolute;left:1743;top:14699;height:688;width:688;v-text-anchor:middle;" filled="f" stroked="t" coordsize="21600,21600" o:gfxdata="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SrQXL4A&#10;AADaAAAADwAAAAAAAAABACAAAAAiAAAAZHJzL2Rvd25yZXYueG1sUEsBAhQAFAAAAAgAh07iQDMv&#10;BZ47AAAAOQAAABAAAAAAAAAAAQAgAAAADQEAAGRycy9zaGFwZXhtbC54bWxQSwUGAAAAAAYABgBb&#10;AQAAtwMAAAAA&#10;">
                <v:fill on="f" focussize="0,0"/>
                <v:stroke color="#7F7F7F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16"/>
                          <w:szCs w:val="16"/>
                          <w:lang w:val="zh-CN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10"/>
    <w:rsid w:val="00000DA0"/>
    <w:rsid w:val="00001251"/>
    <w:rsid w:val="00001A11"/>
    <w:rsid w:val="00002C3E"/>
    <w:rsid w:val="00003972"/>
    <w:rsid w:val="000105D1"/>
    <w:rsid w:val="00011E98"/>
    <w:rsid w:val="00012CA9"/>
    <w:rsid w:val="00012F44"/>
    <w:rsid w:val="00014B26"/>
    <w:rsid w:val="00014E7C"/>
    <w:rsid w:val="0001520A"/>
    <w:rsid w:val="0001726A"/>
    <w:rsid w:val="0002062B"/>
    <w:rsid w:val="00022C2D"/>
    <w:rsid w:val="00025A0C"/>
    <w:rsid w:val="00027B77"/>
    <w:rsid w:val="00031199"/>
    <w:rsid w:val="000332FD"/>
    <w:rsid w:val="00033A04"/>
    <w:rsid w:val="00035878"/>
    <w:rsid w:val="00036112"/>
    <w:rsid w:val="000406E9"/>
    <w:rsid w:val="00045051"/>
    <w:rsid w:val="00052F20"/>
    <w:rsid w:val="00053555"/>
    <w:rsid w:val="000535F1"/>
    <w:rsid w:val="00054D17"/>
    <w:rsid w:val="00054F4A"/>
    <w:rsid w:val="000565A9"/>
    <w:rsid w:val="00061C32"/>
    <w:rsid w:val="00062046"/>
    <w:rsid w:val="000620B8"/>
    <w:rsid w:val="00062CE7"/>
    <w:rsid w:val="00066D29"/>
    <w:rsid w:val="000673E8"/>
    <w:rsid w:val="00070E9E"/>
    <w:rsid w:val="00072AF3"/>
    <w:rsid w:val="000809CF"/>
    <w:rsid w:val="000869D0"/>
    <w:rsid w:val="0009021A"/>
    <w:rsid w:val="00091FB4"/>
    <w:rsid w:val="00093C5C"/>
    <w:rsid w:val="000966B4"/>
    <w:rsid w:val="00097485"/>
    <w:rsid w:val="000978B3"/>
    <w:rsid w:val="000A07EE"/>
    <w:rsid w:val="000A3194"/>
    <w:rsid w:val="000A3756"/>
    <w:rsid w:val="000A7558"/>
    <w:rsid w:val="000A7D90"/>
    <w:rsid w:val="000A7ECE"/>
    <w:rsid w:val="000B04E1"/>
    <w:rsid w:val="000B4664"/>
    <w:rsid w:val="000B6351"/>
    <w:rsid w:val="000B6859"/>
    <w:rsid w:val="000B6904"/>
    <w:rsid w:val="000B79DC"/>
    <w:rsid w:val="000C377E"/>
    <w:rsid w:val="000C38E5"/>
    <w:rsid w:val="000C3CA1"/>
    <w:rsid w:val="000C4EFE"/>
    <w:rsid w:val="000C6AA7"/>
    <w:rsid w:val="000D0480"/>
    <w:rsid w:val="000D10F2"/>
    <w:rsid w:val="000D11D1"/>
    <w:rsid w:val="000D307C"/>
    <w:rsid w:val="000D3443"/>
    <w:rsid w:val="000D3B87"/>
    <w:rsid w:val="000D4729"/>
    <w:rsid w:val="000D47C1"/>
    <w:rsid w:val="000D4EE6"/>
    <w:rsid w:val="000D5982"/>
    <w:rsid w:val="000D5FA4"/>
    <w:rsid w:val="000E10C1"/>
    <w:rsid w:val="000E3A22"/>
    <w:rsid w:val="000E4853"/>
    <w:rsid w:val="000F0347"/>
    <w:rsid w:val="000F0B90"/>
    <w:rsid w:val="000F204D"/>
    <w:rsid w:val="000F2115"/>
    <w:rsid w:val="000F4B1C"/>
    <w:rsid w:val="000F4EDC"/>
    <w:rsid w:val="000F53AD"/>
    <w:rsid w:val="000F79E1"/>
    <w:rsid w:val="0010005A"/>
    <w:rsid w:val="00101E51"/>
    <w:rsid w:val="00102962"/>
    <w:rsid w:val="001029F3"/>
    <w:rsid w:val="00102AC5"/>
    <w:rsid w:val="00105A30"/>
    <w:rsid w:val="0010737D"/>
    <w:rsid w:val="00110658"/>
    <w:rsid w:val="001107E5"/>
    <w:rsid w:val="001129B0"/>
    <w:rsid w:val="001130F4"/>
    <w:rsid w:val="00121C96"/>
    <w:rsid w:val="001248AB"/>
    <w:rsid w:val="00124D3F"/>
    <w:rsid w:val="00127F0E"/>
    <w:rsid w:val="00131021"/>
    <w:rsid w:val="00132889"/>
    <w:rsid w:val="00132ED3"/>
    <w:rsid w:val="00135D53"/>
    <w:rsid w:val="00137D61"/>
    <w:rsid w:val="00137D65"/>
    <w:rsid w:val="0014057E"/>
    <w:rsid w:val="00140897"/>
    <w:rsid w:val="00141A2D"/>
    <w:rsid w:val="00146BD3"/>
    <w:rsid w:val="00147E95"/>
    <w:rsid w:val="00150E66"/>
    <w:rsid w:val="00152C6C"/>
    <w:rsid w:val="0015380B"/>
    <w:rsid w:val="001540A5"/>
    <w:rsid w:val="00155478"/>
    <w:rsid w:val="00155757"/>
    <w:rsid w:val="0015600F"/>
    <w:rsid w:val="00156DE3"/>
    <w:rsid w:val="00160214"/>
    <w:rsid w:val="0016313D"/>
    <w:rsid w:val="0016324A"/>
    <w:rsid w:val="00163AC3"/>
    <w:rsid w:val="00171803"/>
    <w:rsid w:val="00173DAA"/>
    <w:rsid w:val="0017649D"/>
    <w:rsid w:val="00176C87"/>
    <w:rsid w:val="00181D5A"/>
    <w:rsid w:val="00183A43"/>
    <w:rsid w:val="0019045E"/>
    <w:rsid w:val="001909B1"/>
    <w:rsid w:val="00192CFE"/>
    <w:rsid w:val="00193190"/>
    <w:rsid w:val="00196402"/>
    <w:rsid w:val="00196427"/>
    <w:rsid w:val="001A571B"/>
    <w:rsid w:val="001A7ECB"/>
    <w:rsid w:val="001B0704"/>
    <w:rsid w:val="001B2C20"/>
    <w:rsid w:val="001B30EE"/>
    <w:rsid w:val="001B6508"/>
    <w:rsid w:val="001B74E9"/>
    <w:rsid w:val="001C2885"/>
    <w:rsid w:val="001C2AEA"/>
    <w:rsid w:val="001C3357"/>
    <w:rsid w:val="001C5EEC"/>
    <w:rsid w:val="001C6535"/>
    <w:rsid w:val="001D0532"/>
    <w:rsid w:val="001D06AE"/>
    <w:rsid w:val="001D0C9C"/>
    <w:rsid w:val="001D1775"/>
    <w:rsid w:val="001D276F"/>
    <w:rsid w:val="001D3378"/>
    <w:rsid w:val="001D3E54"/>
    <w:rsid w:val="001D4FBA"/>
    <w:rsid w:val="001E053B"/>
    <w:rsid w:val="001E2225"/>
    <w:rsid w:val="001E421D"/>
    <w:rsid w:val="001E49D3"/>
    <w:rsid w:val="001E55CB"/>
    <w:rsid w:val="001E6289"/>
    <w:rsid w:val="001F0834"/>
    <w:rsid w:val="001F2F89"/>
    <w:rsid w:val="001F5D6E"/>
    <w:rsid w:val="001F7016"/>
    <w:rsid w:val="002004DE"/>
    <w:rsid w:val="002019B0"/>
    <w:rsid w:val="00201CC3"/>
    <w:rsid w:val="002043E3"/>
    <w:rsid w:val="002072FB"/>
    <w:rsid w:val="002119AB"/>
    <w:rsid w:val="00212A61"/>
    <w:rsid w:val="0021476D"/>
    <w:rsid w:val="0021580C"/>
    <w:rsid w:val="00216D09"/>
    <w:rsid w:val="0021767A"/>
    <w:rsid w:val="0022573A"/>
    <w:rsid w:val="00226F20"/>
    <w:rsid w:val="002273FA"/>
    <w:rsid w:val="00227B75"/>
    <w:rsid w:val="00231852"/>
    <w:rsid w:val="00231D68"/>
    <w:rsid w:val="00232260"/>
    <w:rsid w:val="00235189"/>
    <w:rsid w:val="00240B17"/>
    <w:rsid w:val="0024128B"/>
    <w:rsid w:val="00242159"/>
    <w:rsid w:val="002426C1"/>
    <w:rsid w:val="00243E39"/>
    <w:rsid w:val="00244B43"/>
    <w:rsid w:val="0024546B"/>
    <w:rsid w:val="002454EB"/>
    <w:rsid w:val="0024586E"/>
    <w:rsid w:val="002466D5"/>
    <w:rsid w:val="00247BC8"/>
    <w:rsid w:val="00253EB8"/>
    <w:rsid w:val="00256B9A"/>
    <w:rsid w:val="00257547"/>
    <w:rsid w:val="00260D5F"/>
    <w:rsid w:val="002613BF"/>
    <w:rsid w:val="0026371F"/>
    <w:rsid w:val="00263A1B"/>
    <w:rsid w:val="002642A0"/>
    <w:rsid w:val="002665AA"/>
    <w:rsid w:val="00267FE0"/>
    <w:rsid w:val="00270065"/>
    <w:rsid w:val="00270B18"/>
    <w:rsid w:val="0027265E"/>
    <w:rsid w:val="0027342A"/>
    <w:rsid w:val="00273777"/>
    <w:rsid w:val="002741FD"/>
    <w:rsid w:val="002763F2"/>
    <w:rsid w:val="00276DF0"/>
    <w:rsid w:val="00280880"/>
    <w:rsid w:val="00281A62"/>
    <w:rsid w:val="00281B2D"/>
    <w:rsid w:val="00281E72"/>
    <w:rsid w:val="002836F0"/>
    <w:rsid w:val="00286AED"/>
    <w:rsid w:val="002906FC"/>
    <w:rsid w:val="00292868"/>
    <w:rsid w:val="0029381F"/>
    <w:rsid w:val="00295E88"/>
    <w:rsid w:val="00297B40"/>
    <w:rsid w:val="002A15D8"/>
    <w:rsid w:val="002A2444"/>
    <w:rsid w:val="002A3A58"/>
    <w:rsid w:val="002A7752"/>
    <w:rsid w:val="002B048E"/>
    <w:rsid w:val="002B06D5"/>
    <w:rsid w:val="002B1DBB"/>
    <w:rsid w:val="002B3B64"/>
    <w:rsid w:val="002B5101"/>
    <w:rsid w:val="002B7716"/>
    <w:rsid w:val="002D095C"/>
    <w:rsid w:val="002D631C"/>
    <w:rsid w:val="002D654D"/>
    <w:rsid w:val="002D7D4D"/>
    <w:rsid w:val="002E0A16"/>
    <w:rsid w:val="002E1AE0"/>
    <w:rsid w:val="002E1B31"/>
    <w:rsid w:val="002E2784"/>
    <w:rsid w:val="002E5013"/>
    <w:rsid w:val="002F0422"/>
    <w:rsid w:val="002F0D2C"/>
    <w:rsid w:val="002F4D91"/>
    <w:rsid w:val="002F648D"/>
    <w:rsid w:val="002F7908"/>
    <w:rsid w:val="0030003D"/>
    <w:rsid w:val="003019E6"/>
    <w:rsid w:val="00303E6E"/>
    <w:rsid w:val="00305038"/>
    <w:rsid w:val="003077A6"/>
    <w:rsid w:val="00312B39"/>
    <w:rsid w:val="003151C5"/>
    <w:rsid w:val="00315B7C"/>
    <w:rsid w:val="003163C8"/>
    <w:rsid w:val="0031778F"/>
    <w:rsid w:val="00317ABA"/>
    <w:rsid w:val="003218D9"/>
    <w:rsid w:val="00324FBF"/>
    <w:rsid w:val="003263FA"/>
    <w:rsid w:val="00331ACF"/>
    <w:rsid w:val="00334C3E"/>
    <w:rsid w:val="0033581A"/>
    <w:rsid w:val="0034060F"/>
    <w:rsid w:val="0034094C"/>
    <w:rsid w:val="0034658E"/>
    <w:rsid w:val="00350A48"/>
    <w:rsid w:val="00351FDD"/>
    <w:rsid w:val="0035293A"/>
    <w:rsid w:val="003545BA"/>
    <w:rsid w:val="00354892"/>
    <w:rsid w:val="0035570B"/>
    <w:rsid w:val="00355EE4"/>
    <w:rsid w:val="00362E14"/>
    <w:rsid w:val="00362E49"/>
    <w:rsid w:val="00365FB6"/>
    <w:rsid w:val="00366E73"/>
    <w:rsid w:val="0036741C"/>
    <w:rsid w:val="003709CC"/>
    <w:rsid w:val="00370B30"/>
    <w:rsid w:val="0037211C"/>
    <w:rsid w:val="00373363"/>
    <w:rsid w:val="00373F90"/>
    <w:rsid w:val="00376197"/>
    <w:rsid w:val="003768FB"/>
    <w:rsid w:val="00384440"/>
    <w:rsid w:val="003902F3"/>
    <w:rsid w:val="00396C7C"/>
    <w:rsid w:val="003A4EA6"/>
    <w:rsid w:val="003A6C9F"/>
    <w:rsid w:val="003A71A3"/>
    <w:rsid w:val="003A7561"/>
    <w:rsid w:val="003B041B"/>
    <w:rsid w:val="003B23AD"/>
    <w:rsid w:val="003B25BD"/>
    <w:rsid w:val="003B43E2"/>
    <w:rsid w:val="003B57EA"/>
    <w:rsid w:val="003B59FC"/>
    <w:rsid w:val="003C0844"/>
    <w:rsid w:val="003C1468"/>
    <w:rsid w:val="003C1F56"/>
    <w:rsid w:val="003C2097"/>
    <w:rsid w:val="003C3DA7"/>
    <w:rsid w:val="003C45B3"/>
    <w:rsid w:val="003C6DDE"/>
    <w:rsid w:val="003C711A"/>
    <w:rsid w:val="003D0BC5"/>
    <w:rsid w:val="003D0BED"/>
    <w:rsid w:val="003D1258"/>
    <w:rsid w:val="003D1D54"/>
    <w:rsid w:val="003D2D7A"/>
    <w:rsid w:val="003D3642"/>
    <w:rsid w:val="003D382A"/>
    <w:rsid w:val="003D7FB4"/>
    <w:rsid w:val="003D7FBF"/>
    <w:rsid w:val="003E0BDB"/>
    <w:rsid w:val="003E1D7D"/>
    <w:rsid w:val="003E5FFC"/>
    <w:rsid w:val="003E719F"/>
    <w:rsid w:val="003F00D9"/>
    <w:rsid w:val="003F2202"/>
    <w:rsid w:val="003F4FE6"/>
    <w:rsid w:val="0040173B"/>
    <w:rsid w:val="00401DDC"/>
    <w:rsid w:val="00402370"/>
    <w:rsid w:val="004028EC"/>
    <w:rsid w:val="00404EEC"/>
    <w:rsid w:val="0040603F"/>
    <w:rsid w:val="00406BBD"/>
    <w:rsid w:val="004107D9"/>
    <w:rsid w:val="004156DC"/>
    <w:rsid w:val="004158B7"/>
    <w:rsid w:val="004164AF"/>
    <w:rsid w:val="00417715"/>
    <w:rsid w:val="004178CB"/>
    <w:rsid w:val="00417950"/>
    <w:rsid w:val="0042073B"/>
    <w:rsid w:val="00420919"/>
    <w:rsid w:val="0042096C"/>
    <w:rsid w:val="00422E66"/>
    <w:rsid w:val="00424866"/>
    <w:rsid w:val="0042763E"/>
    <w:rsid w:val="00430A4D"/>
    <w:rsid w:val="00430F80"/>
    <w:rsid w:val="004312DE"/>
    <w:rsid w:val="00432963"/>
    <w:rsid w:val="00436802"/>
    <w:rsid w:val="0043733F"/>
    <w:rsid w:val="00440205"/>
    <w:rsid w:val="004408C4"/>
    <w:rsid w:val="0044146D"/>
    <w:rsid w:val="0044250B"/>
    <w:rsid w:val="00443631"/>
    <w:rsid w:val="00445A03"/>
    <w:rsid w:val="004523C3"/>
    <w:rsid w:val="004533D0"/>
    <w:rsid w:val="00454EBF"/>
    <w:rsid w:val="00462E81"/>
    <w:rsid w:val="00463E44"/>
    <w:rsid w:val="00464A4B"/>
    <w:rsid w:val="00467D6F"/>
    <w:rsid w:val="004718D3"/>
    <w:rsid w:val="00471ADC"/>
    <w:rsid w:val="00472AC6"/>
    <w:rsid w:val="00477FF9"/>
    <w:rsid w:val="0048356E"/>
    <w:rsid w:val="004874A0"/>
    <w:rsid w:val="00487A3D"/>
    <w:rsid w:val="004931CD"/>
    <w:rsid w:val="004973F0"/>
    <w:rsid w:val="004A0D66"/>
    <w:rsid w:val="004A1F67"/>
    <w:rsid w:val="004A3077"/>
    <w:rsid w:val="004A3F1F"/>
    <w:rsid w:val="004B0E65"/>
    <w:rsid w:val="004B2D67"/>
    <w:rsid w:val="004B31F4"/>
    <w:rsid w:val="004B3799"/>
    <w:rsid w:val="004B5B1B"/>
    <w:rsid w:val="004B6D47"/>
    <w:rsid w:val="004B77F2"/>
    <w:rsid w:val="004B7AC3"/>
    <w:rsid w:val="004C1DBF"/>
    <w:rsid w:val="004C4114"/>
    <w:rsid w:val="004C55E7"/>
    <w:rsid w:val="004C7037"/>
    <w:rsid w:val="004C7683"/>
    <w:rsid w:val="004D06C1"/>
    <w:rsid w:val="004D0E8E"/>
    <w:rsid w:val="004D16C6"/>
    <w:rsid w:val="004D1F12"/>
    <w:rsid w:val="004D29A5"/>
    <w:rsid w:val="004D6ACF"/>
    <w:rsid w:val="004D7A6F"/>
    <w:rsid w:val="004E3011"/>
    <w:rsid w:val="004E48D2"/>
    <w:rsid w:val="004F01C8"/>
    <w:rsid w:val="004F0A63"/>
    <w:rsid w:val="004F1047"/>
    <w:rsid w:val="004F276F"/>
    <w:rsid w:val="004F422E"/>
    <w:rsid w:val="004F78AF"/>
    <w:rsid w:val="005006E8"/>
    <w:rsid w:val="00503B6E"/>
    <w:rsid w:val="0050442A"/>
    <w:rsid w:val="005051FE"/>
    <w:rsid w:val="00506B70"/>
    <w:rsid w:val="00510797"/>
    <w:rsid w:val="0051128D"/>
    <w:rsid w:val="0051439D"/>
    <w:rsid w:val="00514502"/>
    <w:rsid w:val="00516202"/>
    <w:rsid w:val="00516317"/>
    <w:rsid w:val="005211E0"/>
    <w:rsid w:val="0052263C"/>
    <w:rsid w:val="00522977"/>
    <w:rsid w:val="00526664"/>
    <w:rsid w:val="005279F1"/>
    <w:rsid w:val="00530EC9"/>
    <w:rsid w:val="005315E5"/>
    <w:rsid w:val="005318B4"/>
    <w:rsid w:val="005333FA"/>
    <w:rsid w:val="005344EB"/>
    <w:rsid w:val="00543CED"/>
    <w:rsid w:val="00543D0E"/>
    <w:rsid w:val="00544DBE"/>
    <w:rsid w:val="005452D1"/>
    <w:rsid w:val="00546A24"/>
    <w:rsid w:val="00546ABD"/>
    <w:rsid w:val="00546B7D"/>
    <w:rsid w:val="0054732D"/>
    <w:rsid w:val="0055072B"/>
    <w:rsid w:val="00552899"/>
    <w:rsid w:val="00553CB4"/>
    <w:rsid w:val="0055497D"/>
    <w:rsid w:val="00554A19"/>
    <w:rsid w:val="0055541D"/>
    <w:rsid w:val="00556DEE"/>
    <w:rsid w:val="00557149"/>
    <w:rsid w:val="00557B2F"/>
    <w:rsid w:val="00571133"/>
    <w:rsid w:val="00571FBB"/>
    <w:rsid w:val="00572C0B"/>
    <w:rsid w:val="00574793"/>
    <w:rsid w:val="005753A5"/>
    <w:rsid w:val="00576891"/>
    <w:rsid w:val="005769FA"/>
    <w:rsid w:val="0058091B"/>
    <w:rsid w:val="00582110"/>
    <w:rsid w:val="00584E0C"/>
    <w:rsid w:val="00592890"/>
    <w:rsid w:val="00592A5C"/>
    <w:rsid w:val="0059530E"/>
    <w:rsid w:val="005A1848"/>
    <w:rsid w:val="005A3E37"/>
    <w:rsid w:val="005A77A6"/>
    <w:rsid w:val="005B7618"/>
    <w:rsid w:val="005C5399"/>
    <w:rsid w:val="005C5CA1"/>
    <w:rsid w:val="005C72E4"/>
    <w:rsid w:val="005D2C63"/>
    <w:rsid w:val="005D559E"/>
    <w:rsid w:val="005D5A4E"/>
    <w:rsid w:val="005E0223"/>
    <w:rsid w:val="005E0ABA"/>
    <w:rsid w:val="005E1318"/>
    <w:rsid w:val="005E44DA"/>
    <w:rsid w:val="005E62CE"/>
    <w:rsid w:val="005E6EA4"/>
    <w:rsid w:val="005F0F2F"/>
    <w:rsid w:val="005F25A3"/>
    <w:rsid w:val="005F2BC8"/>
    <w:rsid w:val="005F497A"/>
    <w:rsid w:val="00600AA7"/>
    <w:rsid w:val="00600B03"/>
    <w:rsid w:val="00601772"/>
    <w:rsid w:val="00613C7D"/>
    <w:rsid w:val="00620B29"/>
    <w:rsid w:val="0062185D"/>
    <w:rsid w:val="00621950"/>
    <w:rsid w:val="00622214"/>
    <w:rsid w:val="00623E21"/>
    <w:rsid w:val="00624F53"/>
    <w:rsid w:val="00625121"/>
    <w:rsid w:val="00625159"/>
    <w:rsid w:val="006253CD"/>
    <w:rsid w:val="0063087A"/>
    <w:rsid w:val="00630F3C"/>
    <w:rsid w:val="00633C7F"/>
    <w:rsid w:val="006343C2"/>
    <w:rsid w:val="00634B65"/>
    <w:rsid w:val="006352C3"/>
    <w:rsid w:val="00635FC2"/>
    <w:rsid w:val="00636D98"/>
    <w:rsid w:val="006400E2"/>
    <w:rsid w:val="00640BD4"/>
    <w:rsid w:val="006446D5"/>
    <w:rsid w:val="00647A39"/>
    <w:rsid w:val="0065128A"/>
    <w:rsid w:val="00651C9D"/>
    <w:rsid w:val="0065297C"/>
    <w:rsid w:val="0065576A"/>
    <w:rsid w:val="00662685"/>
    <w:rsid w:val="006628A4"/>
    <w:rsid w:val="00664B84"/>
    <w:rsid w:val="0066639F"/>
    <w:rsid w:val="00670119"/>
    <w:rsid w:val="006712E7"/>
    <w:rsid w:val="0067546C"/>
    <w:rsid w:val="006757B8"/>
    <w:rsid w:val="00675AC8"/>
    <w:rsid w:val="00676F08"/>
    <w:rsid w:val="00686E43"/>
    <w:rsid w:val="00694471"/>
    <w:rsid w:val="00696665"/>
    <w:rsid w:val="006A14B6"/>
    <w:rsid w:val="006A356B"/>
    <w:rsid w:val="006A391B"/>
    <w:rsid w:val="006A3991"/>
    <w:rsid w:val="006A4438"/>
    <w:rsid w:val="006A4EB0"/>
    <w:rsid w:val="006A6D57"/>
    <w:rsid w:val="006A76AC"/>
    <w:rsid w:val="006B0BB6"/>
    <w:rsid w:val="006B32C3"/>
    <w:rsid w:val="006B3F70"/>
    <w:rsid w:val="006B534D"/>
    <w:rsid w:val="006C2729"/>
    <w:rsid w:val="006C2B45"/>
    <w:rsid w:val="006C3C2C"/>
    <w:rsid w:val="006C3F9D"/>
    <w:rsid w:val="006C52B5"/>
    <w:rsid w:val="006C5330"/>
    <w:rsid w:val="006C5F0D"/>
    <w:rsid w:val="006D04D7"/>
    <w:rsid w:val="006D177F"/>
    <w:rsid w:val="006D2391"/>
    <w:rsid w:val="006D2906"/>
    <w:rsid w:val="006D4F90"/>
    <w:rsid w:val="006D6139"/>
    <w:rsid w:val="006E4CC2"/>
    <w:rsid w:val="006E6AD5"/>
    <w:rsid w:val="006E7B07"/>
    <w:rsid w:val="006F00D3"/>
    <w:rsid w:val="006F0331"/>
    <w:rsid w:val="006F062A"/>
    <w:rsid w:val="006F2C27"/>
    <w:rsid w:val="006F65D1"/>
    <w:rsid w:val="006F77F7"/>
    <w:rsid w:val="00702E5C"/>
    <w:rsid w:val="00703A1D"/>
    <w:rsid w:val="0070642B"/>
    <w:rsid w:val="00706C43"/>
    <w:rsid w:val="00707EEF"/>
    <w:rsid w:val="007100FB"/>
    <w:rsid w:val="007103C3"/>
    <w:rsid w:val="00710B92"/>
    <w:rsid w:val="00711577"/>
    <w:rsid w:val="00715EC4"/>
    <w:rsid w:val="007168BD"/>
    <w:rsid w:val="00716B71"/>
    <w:rsid w:val="00726908"/>
    <w:rsid w:val="007276F0"/>
    <w:rsid w:val="0073025E"/>
    <w:rsid w:val="00730FE8"/>
    <w:rsid w:val="00733BA2"/>
    <w:rsid w:val="00736897"/>
    <w:rsid w:val="0073782B"/>
    <w:rsid w:val="0074109F"/>
    <w:rsid w:val="00741137"/>
    <w:rsid w:val="00741177"/>
    <w:rsid w:val="007415D8"/>
    <w:rsid w:val="00741722"/>
    <w:rsid w:val="0074219B"/>
    <w:rsid w:val="00745580"/>
    <w:rsid w:val="00746289"/>
    <w:rsid w:val="007477D6"/>
    <w:rsid w:val="0075015F"/>
    <w:rsid w:val="007515A3"/>
    <w:rsid w:val="00753472"/>
    <w:rsid w:val="00755100"/>
    <w:rsid w:val="0076255C"/>
    <w:rsid w:val="00763276"/>
    <w:rsid w:val="0076421C"/>
    <w:rsid w:val="00764CC9"/>
    <w:rsid w:val="00765E3F"/>
    <w:rsid w:val="00772912"/>
    <w:rsid w:val="00772C2F"/>
    <w:rsid w:val="00774600"/>
    <w:rsid w:val="00774D00"/>
    <w:rsid w:val="00777316"/>
    <w:rsid w:val="007804A5"/>
    <w:rsid w:val="00782CAE"/>
    <w:rsid w:val="00783129"/>
    <w:rsid w:val="007851DD"/>
    <w:rsid w:val="00785560"/>
    <w:rsid w:val="007931F4"/>
    <w:rsid w:val="007A4543"/>
    <w:rsid w:val="007A6388"/>
    <w:rsid w:val="007B058C"/>
    <w:rsid w:val="007C0178"/>
    <w:rsid w:val="007C067F"/>
    <w:rsid w:val="007C09D3"/>
    <w:rsid w:val="007C2658"/>
    <w:rsid w:val="007C637B"/>
    <w:rsid w:val="007C6DAE"/>
    <w:rsid w:val="007D4B6E"/>
    <w:rsid w:val="007D7DBA"/>
    <w:rsid w:val="007E12F2"/>
    <w:rsid w:val="007E230A"/>
    <w:rsid w:val="007E2C83"/>
    <w:rsid w:val="007E4CD9"/>
    <w:rsid w:val="007F00FC"/>
    <w:rsid w:val="007F11DF"/>
    <w:rsid w:val="007F1576"/>
    <w:rsid w:val="007F1B0A"/>
    <w:rsid w:val="007F4B1F"/>
    <w:rsid w:val="007F535D"/>
    <w:rsid w:val="007F7643"/>
    <w:rsid w:val="007F7AA9"/>
    <w:rsid w:val="00802859"/>
    <w:rsid w:val="0080614F"/>
    <w:rsid w:val="00807BCB"/>
    <w:rsid w:val="008136C4"/>
    <w:rsid w:val="00813888"/>
    <w:rsid w:val="00815FBB"/>
    <w:rsid w:val="00816216"/>
    <w:rsid w:val="00816C2B"/>
    <w:rsid w:val="00820210"/>
    <w:rsid w:val="0082059A"/>
    <w:rsid w:val="00823304"/>
    <w:rsid w:val="00825FE6"/>
    <w:rsid w:val="00825FFC"/>
    <w:rsid w:val="00826DAA"/>
    <w:rsid w:val="00827202"/>
    <w:rsid w:val="00833FE9"/>
    <w:rsid w:val="00834FC2"/>
    <w:rsid w:val="008353D0"/>
    <w:rsid w:val="00835C72"/>
    <w:rsid w:val="0084411E"/>
    <w:rsid w:val="00844DE9"/>
    <w:rsid w:val="00845CE3"/>
    <w:rsid w:val="00846A19"/>
    <w:rsid w:val="00846A96"/>
    <w:rsid w:val="00850039"/>
    <w:rsid w:val="008510E7"/>
    <w:rsid w:val="00854E82"/>
    <w:rsid w:val="0085675C"/>
    <w:rsid w:val="00857A68"/>
    <w:rsid w:val="0086267B"/>
    <w:rsid w:val="008648A9"/>
    <w:rsid w:val="0086626F"/>
    <w:rsid w:val="00866C03"/>
    <w:rsid w:val="00870436"/>
    <w:rsid w:val="0087384B"/>
    <w:rsid w:val="00883487"/>
    <w:rsid w:val="00883E4A"/>
    <w:rsid w:val="008853C8"/>
    <w:rsid w:val="008877D9"/>
    <w:rsid w:val="008A137F"/>
    <w:rsid w:val="008A6AA3"/>
    <w:rsid w:val="008B01C5"/>
    <w:rsid w:val="008B1077"/>
    <w:rsid w:val="008B2A29"/>
    <w:rsid w:val="008B3EA6"/>
    <w:rsid w:val="008B5A96"/>
    <w:rsid w:val="008B630B"/>
    <w:rsid w:val="008B6622"/>
    <w:rsid w:val="008C4D9F"/>
    <w:rsid w:val="008D0635"/>
    <w:rsid w:val="008D0F54"/>
    <w:rsid w:val="008D1438"/>
    <w:rsid w:val="008D6DC2"/>
    <w:rsid w:val="008E210C"/>
    <w:rsid w:val="008E4EFE"/>
    <w:rsid w:val="008E54B9"/>
    <w:rsid w:val="008E6F53"/>
    <w:rsid w:val="008E7A72"/>
    <w:rsid w:val="008F2B0A"/>
    <w:rsid w:val="008F4997"/>
    <w:rsid w:val="008F6C2E"/>
    <w:rsid w:val="00900839"/>
    <w:rsid w:val="00904E04"/>
    <w:rsid w:val="00905458"/>
    <w:rsid w:val="00907964"/>
    <w:rsid w:val="00911F21"/>
    <w:rsid w:val="00913249"/>
    <w:rsid w:val="009133A6"/>
    <w:rsid w:val="00915F73"/>
    <w:rsid w:val="00916461"/>
    <w:rsid w:val="00920036"/>
    <w:rsid w:val="00920CDD"/>
    <w:rsid w:val="00920F07"/>
    <w:rsid w:val="00921C7E"/>
    <w:rsid w:val="009220D7"/>
    <w:rsid w:val="0092404F"/>
    <w:rsid w:val="00925E65"/>
    <w:rsid w:val="00925FBA"/>
    <w:rsid w:val="00926E95"/>
    <w:rsid w:val="00931981"/>
    <w:rsid w:val="0093416D"/>
    <w:rsid w:val="00935271"/>
    <w:rsid w:val="00935A98"/>
    <w:rsid w:val="00936273"/>
    <w:rsid w:val="009363D3"/>
    <w:rsid w:val="00937D7B"/>
    <w:rsid w:val="00940801"/>
    <w:rsid w:val="009411B6"/>
    <w:rsid w:val="00942435"/>
    <w:rsid w:val="00943125"/>
    <w:rsid w:val="00946F20"/>
    <w:rsid w:val="0095020B"/>
    <w:rsid w:val="00952B08"/>
    <w:rsid w:val="00954C04"/>
    <w:rsid w:val="009566E5"/>
    <w:rsid w:val="0095682D"/>
    <w:rsid w:val="00960771"/>
    <w:rsid w:val="00960AEC"/>
    <w:rsid w:val="00960C8C"/>
    <w:rsid w:val="009629A1"/>
    <w:rsid w:val="00964190"/>
    <w:rsid w:val="0097105B"/>
    <w:rsid w:val="009715C0"/>
    <w:rsid w:val="009726BB"/>
    <w:rsid w:val="0097372C"/>
    <w:rsid w:val="00976AFE"/>
    <w:rsid w:val="0098243C"/>
    <w:rsid w:val="00982699"/>
    <w:rsid w:val="0098698D"/>
    <w:rsid w:val="009926A9"/>
    <w:rsid w:val="00992D17"/>
    <w:rsid w:val="0099322B"/>
    <w:rsid w:val="009956DC"/>
    <w:rsid w:val="00995BFB"/>
    <w:rsid w:val="00997633"/>
    <w:rsid w:val="009A031B"/>
    <w:rsid w:val="009A0A88"/>
    <w:rsid w:val="009A3B94"/>
    <w:rsid w:val="009A5EC2"/>
    <w:rsid w:val="009A7619"/>
    <w:rsid w:val="009A7C8D"/>
    <w:rsid w:val="009B335F"/>
    <w:rsid w:val="009B4764"/>
    <w:rsid w:val="009B5D98"/>
    <w:rsid w:val="009C2123"/>
    <w:rsid w:val="009C293D"/>
    <w:rsid w:val="009C5295"/>
    <w:rsid w:val="009D1805"/>
    <w:rsid w:val="009D4FDB"/>
    <w:rsid w:val="009D5C53"/>
    <w:rsid w:val="009D5D16"/>
    <w:rsid w:val="009D6738"/>
    <w:rsid w:val="009E003F"/>
    <w:rsid w:val="009E04A4"/>
    <w:rsid w:val="009E1628"/>
    <w:rsid w:val="009E211C"/>
    <w:rsid w:val="009E2A27"/>
    <w:rsid w:val="009E359C"/>
    <w:rsid w:val="009E7AB8"/>
    <w:rsid w:val="009E7E7D"/>
    <w:rsid w:val="009F153E"/>
    <w:rsid w:val="009F33DC"/>
    <w:rsid w:val="009F3FEA"/>
    <w:rsid w:val="009F4150"/>
    <w:rsid w:val="009F47E8"/>
    <w:rsid w:val="00A0081A"/>
    <w:rsid w:val="00A02C32"/>
    <w:rsid w:val="00A04498"/>
    <w:rsid w:val="00A04642"/>
    <w:rsid w:val="00A062F0"/>
    <w:rsid w:val="00A07DD4"/>
    <w:rsid w:val="00A14E0A"/>
    <w:rsid w:val="00A152AA"/>
    <w:rsid w:val="00A173BD"/>
    <w:rsid w:val="00A17E3A"/>
    <w:rsid w:val="00A20DBA"/>
    <w:rsid w:val="00A20E91"/>
    <w:rsid w:val="00A24909"/>
    <w:rsid w:val="00A2557D"/>
    <w:rsid w:val="00A26280"/>
    <w:rsid w:val="00A26FE4"/>
    <w:rsid w:val="00A307D5"/>
    <w:rsid w:val="00A332A6"/>
    <w:rsid w:val="00A33309"/>
    <w:rsid w:val="00A34155"/>
    <w:rsid w:val="00A360ED"/>
    <w:rsid w:val="00A428B0"/>
    <w:rsid w:val="00A42C84"/>
    <w:rsid w:val="00A43DDA"/>
    <w:rsid w:val="00A462D3"/>
    <w:rsid w:val="00A505D7"/>
    <w:rsid w:val="00A50EF7"/>
    <w:rsid w:val="00A52102"/>
    <w:rsid w:val="00A521A8"/>
    <w:rsid w:val="00A52CFF"/>
    <w:rsid w:val="00A53317"/>
    <w:rsid w:val="00A557ED"/>
    <w:rsid w:val="00A62FF3"/>
    <w:rsid w:val="00A63BF1"/>
    <w:rsid w:val="00A640E6"/>
    <w:rsid w:val="00A64208"/>
    <w:rsid w:val="00A6556D"/>
    <w:rsid w:val="00A65754"/>
    <w:rsid w:val="00A70ED2"/>
    <w:rsid w:val="00A70EEA"/>
    <w:rsid w:val="00A73FAB"/>
    <w:rsid w:val="00A742A6"/>
    <w:rsid w:val="00A753FB"/>
    <w:rsid w:val="00A772B6"/>
    <w:rsid w:val="00A800AA"/>
    <w:rsid w:val="00A82124"/>
    <w:rsid w:val="00A84BB3"/>
    <w:rsid w:val="00A8567A"/>
    <w:rsid w:val="00A867F7"/>
    <w:rsid w:val="00A86E46"/>
    <w:rsid w:val="00A87092"/>
    <w:rsid w:val="00A951D6"/>
    <w:rsid w:val="00A9599F"/>
    <w:rsid w:val="00AA1B1E"/>
    <w:rsid w:val="00AA2DCB"/>
    <w:rsid w:val="00AA4A46"/>
    <w:rsid w:val="00AA4CB9"/>
    <w:rsid w:val="00AA5795"/>
    <w:rsid w:val="00AA6C03"/>
    <w:rsid w:val="00AA7E36"/>
    <w:rsid w:val="00AB030B"/>
    <w:rsid w:val="00AB4E19"/>
    <w:rsid w:val="00AB6B11"/>
    <w:rsid w:val="00AC1D63"/>
    <w:rsid w:val="00AC352F"/>
    <w:rsid w:val="00AC4750"/>
    <w:rsid w:val="00AC7B66"/>
    <w:rsid w:val="00AD02F7"/>
    <w:rsid w:val="00AD0FFC"/>
    <w:rsid w:val="00AD1B6D"/>
    <w:rsid w:val="00AD3985"/>
    <w:rsid w:val="00AD6D99"/>
    <w:rsid w:val="00AE23D6"/>
    <w:rsid w:val="00AE2C2B"/>
    <w:rsid w:val="00AE5B8D"/>
    <w:rsid w:val="00AE61C5"/>
    <w:rsid w:val="00AE6469"/>
    <w:rsid w:val="00AE6C51"/>
    <w:rsid w:val="00AE728F"/>
    <w:rsid w:val="00AF0D81"/>
    <w:rsid w:val="00AF194A"/>
    <w:rsid w:val="00AF1E92"/>
    <w:rsid w:val="00AF3402"/>
    <w:rsid w:val="00B0103D"/>
    <w:rsid w:val="00B02E88"/>
    <w:rsid w:val="00B03471"/>
    <w:rsid w:val="00B1076E"/>
    <w:rsid w:val="00B11795"/>
    <w:rsid w:val="00B14F86"/>
    <w:rsid w:val="00B16207"/>
    <w:rsid w:val="00B20126"/>
    <w:rsid w:val="00B22DCE"/>
    <w:rsid w:val="00B231E2"/>
    <w:rsid w:val="00B232B0"/>
    <w:rsid w:val="00B24EEA"/>
    <w:rsid w:val="00B27977"/>
    <w:rsid w:val="00B3018F"/>
    <w:rsid w:val="00B31B19"/>
    <w:rsid w:val="00B328A4"/>
    <w:rsid w:val="00B359A4"/>
    <w:rsid w:val="00B35C32"/>
    <w:rsid w:val="00B36804"/>
    <w:rsid w:val="00B41DD9"/>
    <w:rsid w:val="00B50759"/>
    <w:rsid w:val="00B50FCF"/>
    <w:rsid w:val="00B517E9"/>
    <w:rsid w:val="00B51F00"/>
    <w:rsid w:val="00B52852"/>
    <w:rsid w:val="00B52989"/>
    <w:rsid w:val="00B547F4"/>
    <w:rsid w:val="00B54BA7"/>
    <w:rsid w:val="00B56B55"/>
    <w:rsid w:val="00B571A4"/>
    <w:rsid w:val="00B60B04"/>
    <w:rsid w:val="00B60FC6"/>
    <w:rsid w:val="00B6130A"/>
    <w:rsid w:val="00B62F29"/>
    <w:rsid w:val="00B641FE"/>
    <w:rsid w:val="00B64BE9"/>
    <w:rsid w:val="00B65AF4"/>
    <w:rsid w:val="00B66B3F"/>
    <w:rsid w:val="00B676FB"/>
    <w:rsid w:val="00B67D73"/>
    <w:rsid w:val="00B71ACF"/>
    <w:rsid w:val="00B71BC1"/>
    <w:rsid w:val="00B71CD7"/>
    <w:rsid w:val="00B75272"/>
    <w:rsid w:val="00B76A1A"/>
    <w:rsid w:val="00B7722C"/>
    <w:rsid w:val="00B80061"/>
    <w:rsid w:val="00B81C76"/>
    <w:rsid w:val="00B85024"/>
    <w:rsid w:val="00B86046"/>
    <w:rsid w:val="00B867E3"/>
    <w:rsid w:val="00B9015E"/>
    <w:rsid w:val="00B90F7F"/>
    <w:rsid w:val="00B9293E"/>
    <w:rsid w:val="00B94BBE"/>
    <w:rsid w:val="00B96F25"/>
    <w:rsid w:val="00BA3F18"/>
    <w:rsid w:val="00BA738A"/>
    <w:rsid w:val="00BB01E0"/>
    <w:rsid w:val="00BB1BFC"/>
    <w:rsid w:val="00BB214D"/>
    <w:rsid w:val="00BB2A62"/>
    <w:rsid w:val="00BB2AE9"/>
    <w:rsid w:val="00BB31F8"/>
    <w:rsid w:val="00BB3A1F"/>
    <w:rsid w:val="00BB7C2B"/>
    <w:rsid w:val="00BC3460"/>
    <w:rsid w:val="00BC3566"/>
    <w:rsid w:val="00BC6A95"/>
    <w:rsid w:val="00BD03E9"/>
    <w:rsid w:val="00BD1187"/>
    <w:rsid w:val="00BD1914"/>
    <w:rsid w:val="00BD2D33"/>
    <w:rsid w:val="00BE287A"/>
    <w:rsid w:val="00BE29C3"/>
    <w:rsid w:val="00BE3E20"/>
    <w:rsid w:val="00BE5C28"/>
    <w:rsid w:val="00BF2D46"/>
    <w:rsid w:val="00BF3127"/>
    <w:rsid w:val="00BF38CF"/>
    <w:rsid w:val="00BF65A9"/>
    <w:rsid w:val="00C00FEB"/>
    <w:rsid w:val="00C02727"/>
    <w:rsid w:val="00C0392D"/>
    <w:rsid w:val="00C05308"/>
    <w:rsid w:val="00C06FDE"/>
    <w:rsid w:val="00C12D7D"/>
    <w:rsid w:val="00C1527F"/>
    <w:rsid w:val="00C17C91"/>
    <w:rsid w:val="00C20453"/>
    <w:rsid w:val="00C20ABA"/>
    <w:rsid w:val="00C21217"/>
    <w:rsid w:val="00C23B27"/>
    <w:rsid w:val="00C3055A"/>
    <w:rsid w:val="00C30A6B"/>
    <w:rsid w:val="00C30B78"/>
    <w:rsid w:val="00C3120C"/>
    <w:rsid w:val="00C321DF"/>
    <w:rsid w:val="00C32744"/>
    <w:rsid w:val="00C34D65"/>
    <w:rsid w:val="00C37039"/>
    <w:rsid w:val="00C424D4"/>
    <w:rsid w:val="00C43A87"/>
    <w:rsid w:val="00C5367A"/>
    <w:rsid w:val="00C55A51"/>
    <w:rsid w:val="00C578F9"/>
    <w:rsid w:val="00C61098"/>
    <w:rsid w:val="00C61C49"/>
    <w:rsid w:val="00C62F85"/>
    <w:rsid w:val="00C651CC"/>
    <w:rsid w:val="00C660BF"/>
    <w:rsid w:val="00C71B7E"/>
    <w:rsid w:val="00C72947"/>
    <w:rsid w:val="00C73199"/>
    <w:rsid w:val="00C73A05"/>
    <w:rsid w:val="00C73EC8"/>
    <w:rsid w:val="00C746AD"/>
    <w:rsid w:val="00C768DA"/>
    <w:rsid w:val="00C802DE"/>
    <w:rsid w:val="00C80452"/>
    <w:rsid w:val="00C806B6"/>
    <w:rsid w:val="00C82447"/>
    <w:rsid w:val="00C8318C"/>
    <w:rsid w:val="00C8325D"/>
    <w:rsid w:val="00C85954"/>
    <w:rsid w:val="00C868FD"/>
    <w:rsid w:val="00C9306B"/>
    <w:rsid w:val="00C93268"/>
    <w:rsid w:val="00C93726"/>
    <w:rsid w:val="00C95599"/>
    <w:rsid w:val="00C963CC"/>
    <w:rsid w:val="00C9687E"/>
    <w:rsid w:val="00C96C7D"/>
    <w:rsid w:val="00C97FC5"/>
    <w:rsid w:val="00CA1F45"/>
    <w:rsid w:val="00CA2208"/>
    <w:rsid w:val="00CA2AE5"/>
    <w:rsid w:val="00CA4CAE"/>
    <w:rsid w:val="00CA6212"/>
    <w:rsid w:val="00CA6D53"/>
    <w:rsid w:val="00CB71C9"/>
    <w:rsid w:val="00CB73B0"/>
    <w:rsid w:val="00CC0605"/>
    <w:rsid w:val="00CC11B9"/>
    <w:rsid w:val="00CC2EBF"/>
    <w:rsid w:val="00CC50EC"/>
    <w:rsid w:val="00CC51C3"/>
    <w:rsid w:val="00CC5C5B"/>
    <w:rsid w:val="00CD53A9"/>
    <w:rsid w:val="00CE019D"/>
    <w:rsid w:val="00CE17FE"/>
    <w:rsid w:val="00CF02C8"/>
    <w:rsid w:val="00CF2CA0"/>
    <w:rsid w:val="00CF4A69"/>
    <w:rsid w:val="00CF7951"/>
    <w:rsid w:val="00D01AC6"/>
    <w:rsid w:val="00D05418"/>
    <w:rsid w:val="00D06266"/>
    <w:rsid w:val="00D07785"/>
    <w:rsid w:val="00D128DB"/>
    <w:rsid w:val="00D1569B"/>
    <w:rsid w:val="00D15D84"/>
    <w:rsid w:val="00D20D29"/>
    <w:rsid w:val="00D23681"/>
    <w:rsid w:val="00D24A5F"/>
    <w:rsid w:val="00D25D1D"/>
    <w:rsid w:val="00D302E7"/>
    <w:rsid w:val="00D4119B"/>
    <w:rsid w:val="00D4257E"/>
    <w:rsid w:val="00D44917"/>
    <w:rsid w:val="00D514B1"/>
    <w:rsid w:val="00D520A5"/>
    <w:rsid w:val="00D54885"/>
    <w:rsid w:val="00D54B69"/>
    <w:rsid w:val="00D5681E"/>
    <w:rsid w:val="00D57E05"/>
    <w:rsid w:val="00D60C1A"/>
    <w:rsid w:val="00D60E95"/>
    <w:rsid w:val="00D64962"/>
    <w:rsid w:val="00D65955"/>
    <w:rsid w:val="00D70A01"/>
    <w:rsid w:val="00D71640"/>
    <w:rsid w:val="00D7346E"/>
    <w:rsid w:val="00D74953"/>
    <w:rsid w:val="00D74B41"/>
    <w:rsid w:val="00D804DA"/>
    <w:rsid w:val="00D81EA4"/>
    <w:rsid w:val="00D83288"/>
    <w:rsid w:val="00D87E72"/>
    <w:rsid w:val="00D915E5"/>
    <w:rsid w:val="00D9225A"/>
    <w:rsid w:val="00D96592"/>
    <w:rsid w:val="00D97B78"/>
    <w:rsid w:val="00DA16B2"/>
    <w:rsid w:val="00DA4B38"/>
    <w:rsid w:val="00DB0240"/>
    <w:rsid w:val="00DB4EE0"/>
    <w:rsid w:val="00DB5380"/>
    <w:rsid w:val="00DB552A"/>
    <w:rsid w:val="00DB58E2"/>
    <w:rsid w:val="00DC097F"/>
    <w:rsid w:val="00DC188C"/>
    <w:rsid w:val="00DC40CB"/>
    <w:rsid w:val="00DD603C"/>
    <w:rsid w:val="00DD622D"/>
    <w:rsid w:val="00DD78CA"/>
    <w:rsid w:val="00DE006F"/>
    <w:rsid w:val="00DE2951"/>
    <w:rsid w:val="00DE4F97"/>
    <w:rsid w:val="00DE5436"/>
    <w:rsid w:val="00DE668C"/>
    <w:rsid w:val="00DF38ED"/>
    <w:rsid w:val="00DF41BB"/>
    <w:rsid w:val="00DF6828"/>
    <w:rsid w:val="00E00C2F"/>
    <w:rsid w:val="00E019BF"/>
    <w:rsid w:val="00E02DC6"/>
    <w:rsid w:val="00E039FB"/>
    <w:rsid w:val="00E03FC5"/>
    <w:rsid w:val="00E1073E"/>
    <w:rsid w:val="00E10BD1"/>
    <w:rsid w:val="00E11D59"/>
    <w:rsid w:val="00E127E3"/>
    <w:rsid w:val="00E128F1"/>
    <w:rsid w:val="00E12A0D"/>
    <w:rsid w:val="00E133EF"/>
    <w:rsid w:val="00E142DE"/>
    <w:rsid w:val="00E14603"/>
    <w:rsid w:val="00E151E2"/>
    <w:rsid w:val="00E17B83"/>
    <w:rsid w:val="00E20429"/>
    <w:rsid w:val="00E20C03"/>
    <w:rsid w:val="00E2269F"/>
    <w:rsid w:val="00E26D3D"/>
    <w:rsid w:val="00E3088B"/>
    <w:rsid w:val="00E30EA5"/>
    <w:rsid w:val="00E31A73"/>
    <w:rsid w:val="00E33C81"/>
    <w:rsid w:val="00E36376"/>
    <w:rsid w:val="00E366A8"/>
    <w:rsid w:val="00E369FC"/>
    <w:rsid w:val="00E413D3"/>
    <w:rsid w:val="00E42317"/>
    <w:rsid w:val="00E44010"/>
    <w:rsid w:val="00E443AF"/>
    <w:rsid w:val="00E4639E"/>
    <w:rsid w:val="00E46710"/>
    <w:rsid w:val="00E46C8A"/>
    <w:rsid w:val="00E47D88"/>
    <w:rsid w:val="00E5189D"/>
    <w:rsid w:val="00E5476C"/>
    <w:rsid w:val="00E54E3B"/>
    <w:rsid w:val="00E56177"/>
    <w:rsid w:val="00E61181"/>
    <w:rsid w:val="00E61D82"/>
    <w:rsid w:val="00E640E5"/>
    <w:rsid w:val="00E6433D"/>
    <w:rsid w:val="00E658AC"/>
    <w:rsid w:val="00E7144E"/>
    <w:rsid w:val="00E749B9"/>
    <w:rsid w:val="00E77C05"/>
    <w:rsid w:val="00E80509"/>
    <w:rsid w:val="00E811E6"/>
    <w:rsid w:val="00E813B7"/>
    <w:rsid w:val="00E8355C"/>
    <w:rsid w:val="00E838A3"/>
    <w:rsid w:val="00E83A54"/>
    <w:rsid w:val="00E8561C"/>
    <w:rsid w:val="00E86480"/>
    <w:rsid w:val="00E86EFE"/>
    <w:rsid w:val="00E87C98"/>
    <w:rsid w:val="00E90735"/>
    <w:rsid w:val="00E90FB5"/>
    <w:rsid w:val="00E9149D"/>
    <w:rsid w:val="00E927CF"/>
    <w:rsid w:val="00E93E96"/>
    <w:rsid w:val="00E96E0F"/>
    <w:rsid w:val="00EA0134"/>
    <w:rsid w:val="00EA0308"/>
    <w:rsid w:val="00EA1590"/>
    <w:rsid w:val="00EA23B3"/>
    <w:rsid w:val="00EA7029"/>
    <w:rsid w:val="00EB1E33"/>
    <w:rsid w:val="00EB4ECE"/>
    <w:rsid w:val="00EB5F60"/>
    <w:rsid w:val="00EC0266"/>
    <w:rsid w:val="00EC1498"/>
    <w:rsid w:val="00EC2196"/>
    <w:rsid w:val="00EC69C6"/>
    <w:rsid w:val="00ED44C4"/>
    <w:rsid w:val="00ED60F3"/>
    <w:rsid w:val="00ED63B3"/>
    <w:rsid w:val="00EE03F2"/>
    <w:rsid w:val="00EE2020"/>
    <w:rsid w:val="00EE293F"/>
    <w:rsid w:val="00EE2E74"/>
    <w:rsid w:val="00EE46FE"/>
    <w:rsid w:val="00EE4713"/>
    <w:rsid w:val="00EF02EE"/>
    <w:rsid w:val="00EF28B3"/>
    <w:rsid w:val="00EF3592"/>
    <w:rsid w:val="00EF3D73"/>
    <w:rsid w:val="00EF5992"/>
    <w:rsid w:val="00EF62B4"/>
    <w:rsid w:val="00EF7383"/>
    <w:rsid w:val="00F008B3"/>
    <w:rsid w:val="00F0438F"/>
    <w:rsid w:val="00F10260"/>
    <w:rsid w:val="00F10906"/>
    <w:rsid w:val="00F13CC5"/>
    <w:rsid w:val="00F14344"/>
    <w:rsid w:val="00F14F10"/>
    <w:rsid w:val="00F16DC8"/>
    <w:rsid w:val="00F24F06"/>
    <w:rsid w:val="00F2612F"/>
    <w:rsid w:val="00F2626E"/>
    <w:rsid w:val="00F300A1"/>
    <w:rsid w:val="00F305CF"/>
    <w:rsid w:val="00F31A72"/>
    <w:rsid w:val="00F32D62"/>
    <w:rsid w:val="00F3338D"/>
    <w:rsid w:val="00F34456"/>
    <w:rsid w:val="00F34CA9"/>
    <w:rsid w:val="00F350AF"/>
    <w:rsid w:val="00F43209"/>
    <w:rsid w:val="00F434A4"/>
    <w:rsid w:val="00F4355D"/>
    <w:rsid w:val="00F4655F"/>
    <w:rsid w:val="00F51C20"/>
    <w:rsid w:val="00F5505B"/>
    <w:rsid w:val="00F61B89"/>
    <w:rsid w:val="00F66F8B"/>
    <w:rsid w:val="00F677AD"/>
    <w:rsid w:val="00F678BB"/>
    <w:rsid w:val="00F7043B"/>
    <w:rsid w:val="00F75D07"/>
    <w:rsid w:val="00F75EEC"/>
    <w:rsid w:val="00F76FCD"/>
    <w:rsid w:val="00F805DB"/>
    <w:rsid w:val="00F833A0"/>
    <w:rsid w:val="00F85F0A"/>
    <w:rsid w:val="00F86BEA"/>
    <w:rsid w:val="00F94A09"/>
    <w:rsid w:val="00F957CD"/>
    <w:rsid w:val="00F97BB0"/>
    <w:rsid w:val="00F97FBB"/>
    <w:rsid w:val="00FA14AF"/>
    <w:rsid w:val="00FA2EF6"/>
    <w:rsid w:val="00FA4389"/>
    <w:rsid w:val="00FA4BE7"/>
    <w:rsid w:val="00FA53EA"/>
    <w:rsid w:val="00FA5C4F"/>
    <w:rsid w:val="00FA681A"/>
    <w:rsid w:val="00FA792F"/>
    <w:rsid w:val="00FB0909"/>
    <w:rsid w:val="00FB1722"/>
    <w:rsid w:val="00FB4369"/>
    <w:rsid w:val="00FB455D"/>
    <w:rsid w:val="00FB6549"/>
    <w:rsid w:val="00FC1B25"/>
    <w:rsid w:val="00FC39D9"/>
    <w:rsid w:val="00FC639A"/>
    <w:rsid w:val="00FC7497"/>
    <w:rsid w:val="00FD03A6"/>
    <w:rsid w:val="00FD0DB7"/>
    <w:rsid w:val="00FD2B53"/>
    <w:rsid w:val="00FD5DC9"/>
    <w:rsid w:val="00FD64CA"/>
    <w:rsid w:val="00FD7BEC"/>
    <w:rsid w:val="00FD7C32"/>
    <w:rsid w:val="00FE0084"/>
    <w:rsid w:val="00FE165C"/>
    <w:rsid w:val="00FE4FD4"/>
    <w:rsid w:val="00FF1964"/>
    <w:rsid w:val="00FF5718"/>
    <w:rsid w:val="00FF5D51"/>
    <w:rsid w:val="00FF5DDE"/>
    <w:rsid w:val="00FF77E6"/>
    <w:rsid w:val="01391CEC"/>
    <w:rsid w:val="014A3943"/>
    <w:rsid w:val="01C60213"/>
    <w:rsid w:val="02D21F2A"/>
    <w:rsid w:val="042541FB"/>
    <w:rsid w:val="049C5FE9"/>
    <w:rsid w:val="079D5C01"/>
    <w:rsid w:val="0C0C539D"/>
    <w:rsid w:val="10D92864"/>
    <w:rsid w:val="11C05DA3"/>
    <w:rsid w:val="12823849"/>
    <w:rsid w:val="12B7460D"/>
    <w:rsid w:val="14F614BB"/>
    <w:rsid w:val="150C0712"/>
    <w:rsid w:val="1679012D"/>
    <w:rsid w:val="16FF3FE1"/>
    <w:rsid w:val="172A4EE1"/>
    <w:rsid w:val="182F3EEA"/>
    <w:rsid w:val="18FC57C4"/>
    <w:rsid w:val="1A4F662E"/>
    <w:rsid w:val="1E2C6A25"/>
    <w:rsid w:val="22E17454"/>
    <w:rsid w:val="22FD1A79"/>
    <w:rsid w:val="239F6CDA"/>
    <w:rsid w:val="25883225"/>
    <w:rsid w:val="26194869"/>
    <w:rsid w:val="277C4458"/>
    <w:rsid w:val="27DD4115"/>
    <w:rsid w:val="29986184"/>
    <w:rsid w:val="2C0377EE"/>
    <w:rsid w:val="2C7B3AB0"/>
    <w:rsid w:val="2C8217E3"/>
    <w:rsid w:val="2CC81C93"/>
    <w:rsid w:val="301E7D7A"/>
    <w:rsid w:val="30211F1D"/>
    <w:rsid w:val="315C3242"/>
    <w:rsid w:val="32381720"/>
    <w:rsid w:val="32E91E7E"/>
    <w:rsid w:val="349649A1"/>
    <w:rsid w:val="34DC410E"/>
    <w:rsid w:val="34E44C25"/>
    <w:rsid w:val="36AC3B9F"/>
    <w:rsid w:val="372567C6"/>
    <w:rsid w:val="372613AE"/>
    <w:rsid w:val="38183F4F"/>
    <w:rsid w:val="3A4C03B1"/>
    <w:rsid w:val="3B0124F9"/>
    <w:rsid w:val="3B21615D"/>
    <w:rsid w:val="3C253B2F"/>
    <w:rsid w:val="3C4B7D8B"/>
    <w:rsid w:val="3D637E43"/>
    <w:rsid w:val="3E647392"/>
    <w:rsid w:val="3EB21F3C"/>
    <w:rsid w:val="408535FC"/>
    <w:rsid w:val="40C05B9A"/>
    <w:rsid w:val="4542022D"/>
    <w:rsid w:val="478D6D45"/>
    <w:rsid w:val="4ADF46AC"/>
    <w:rsid w:val="4DFE6694"/>
    <w:rsid w:val="4E0012AF"/>
    <w:rsid w:val="4E774A18"/>
    <w:rsid w:val="4EC46658"/>
    <w:rsid w:val="5529024B"/>
    <w:rsid w:val="554E1874"/>
    <w:rsid w:val="55587E25"/>
    <w:rsid w:val="580618AE"/>
    <w:rsid w:val="5CEB6E0A"/>
    <w:rsid w:val="5DA7594C"/>
    <w:rsid w:val="5DB171D2"/>
    <w:rsid w:val="5F1158FB"/>
    <w:rsid w:val="5F184F43"/>
    <w:rsid w:val="5FB20663"/>
    <w:rsid w:val="605B1DF4"/>
    <w:rsid w:val="61B35713"/>
    <w:rsid w:val="626E604C"/>
    <w:rsid w:val="62E74580"/>
    <w:rsid w:val="62E93636"/>
    <w:rsid w:val="63784CAB"/>
    <w:rsid w:val="644E5CA6"/>
    <w:rsid w:val="64D11640"/>
    <w:rsid w:val="659103FE"/>
    <w:rsid w:val="666E377F"/>
    <w:rsid w:val="67FA729D"/>
    <w:rsid w:val="6859338B"/>
    <w:rsid w:val="69ED757F"/>
    <w:rsid w:val="6A1B79DA"/>
    <w:rsid w:val="6AFC3627"/>
    <w:rsid w:val="6BFF142B"/>
    <w:rsid w:val="6CEA66E8"/>
    <w:rsid w:val="6D8D463F"/>
    <w:rsid w:val="71090D56"/>
    <w:rsid w:val="7250335C"/>
    <w:rsid w:val="72EF08AB"/>
    <w:rsid w:val="73FD639D"/>
    <w:rsid w:val="746310D0"/>
    <w:rsid w:val="74F35F48"/>
    <w:rsid w:val="76235CF7"/>
    <w:rsid w:val="77FC56E4"/>
    <w:rsid w:val="798D6358"/>
    <w:rsid w:val="79C8284C"/>
    <w:rsid w:val="7BB91EE3"/>
    <w:rsid w:val="7F2964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  <w:rPr>
      <w:sz w:val="24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43</Words>
  <Characters>246</Characters>
  <Lines>2</Lines>
  <Paragraphs>1</Paragraphs>
  <TotalTime>0</TotalTime>
  <ScaleCrop>false</ScaleCrop>
  <LinksUpToDate>false</LinksUpToDate>
  <CharactersWithSpaces>288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2018-05-15T01:18:00Z</dcterms:created>
  <dc:creator>覃坚</dc:creator>
  <cp:lastModifiedBy>nxm1203</cp:lastModifiedBy>
  <cp:lastPrinted>2020-11-25T08:06:00Z</cp:lastPrinted>
  <dcterms:modified xsi:type="dcterms:W3CDTF">2022-02-16T02:50:39Z</dcterms:modified>
  <dc:title>2017年度上半年玉林市建筑施工安全文明工地申报汇总表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8036BCCEB7E54D16AC0D9FF134D53FEB</vt:lpwstr>
  </property>
</Properties>
</file>