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F6D2">
      <w:pPr>
        <w:pStyle w:val="12"/>
        <w:jc w:val="both"/>
        <w:rPr>
          <w:rFonts w:ascii="仿宋_GB2312" w:hAnsi="仿宋" w:eastAsia="仿宋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7B4A33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拟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列为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年玉林市建设工程施工安全文明</w:t>
      </w:r>
    </w:p>
    <w:p w14:paraId="6016696A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标准化工地（第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期）名单</w:t>
      </w:r>
    </w:p>
    <w:p w14:paraId="077D0E22"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tbl>
      <w:tblPr>
        <w:tblStyle w:val="6"/>
        <w:tblW w:w="934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014"/>
        <w:gridCol w:w="3581"/>
        <w:gridCol w:w="2012"/>
      </w:tblGrid>
      <w:tr w14:paraId="7BAF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E4F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868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工程名称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9B8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470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项目经理/总监理工程师</w:t>
            </w:r>
          </w:p>
        </w:tc>
      </w:tr>
      <w:tr w14:paraId="5658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9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DCCB">
            <w:pPr>
              <w:spacing w:line="240" w:lineRule="auto"/>
              <w:ind w:right="-51" w:righ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玉东新区（3个项目）</w:t>
            </w:r>
          </w:p>
        </w:tc>
      </w:tr>
      <w:tr w14:paraId="038C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96BD7A">
            <w:pPr>
              <w:spacing w:line="5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184A4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玉林市妇幼保健院玉东院区妇幼保健业务综合大楼建设项目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6434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中交一航局西南工程有限公司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2923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陈德才</w:t>
            </w:r>
          </w:p>
        </w:tc>
      </w:tr>
      <w:tr w14:paraId="4846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6BABE"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D9C6F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5921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广西至佳建设工程咨询有限公司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01C8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lang w:val="en-US" w:eastAsia="zh-CN"/>
              </w:rPr>
              <w:t>朱立华</w:t>
            </w:r>
          </w:p>
        </w:tc>
      </w:tr>
      <w:tr w14:paraId="29AD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CD63B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7F243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玉林市儿童医院建设项目门诊综合楼工程 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9196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广西建工集团第四建筑工程有限责任公司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65E9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姚兴福</w:t>
            </w:r>
          </w:p>
        </w:tc>
      </w:tr>
      <w:tr w14:paraId="7951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D4DBD"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52FAF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08ED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广西至佳建设工程咨询有限公司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B777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朱立华</w:t>
            </w:r>
          </w:p>
        </w:tc>
      </w:tr>
      <w:tr w14:paraId="762E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43BF3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3D560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玉林师范学院东校区学生公寓13#、14#楼建设项目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3224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中建八局第二建设有限公司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0C42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武照收</w:t>
            </w:r>
          </w:p>
        </w:tc>
      </w:tr>
      <w:tr w14:paraId="478B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83B">
            <w:pPr>
              <w:spacing w:line="240" w:lineRule="auto"/>
              <w:ind w:right="-51" w:rightChars="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玉林城区（2个项目）</w:t>
            </w:r>
          </w:p>
        </w:tc>
      </w:tr>
      <w:tr w14:paraId="1D90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1760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0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C598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玉林市城区五里沟(二环北路至江口里)片区排水防涝提升改造工程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F1E8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玉林市建筑安装工程集团有限公司 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79E5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罗国露</w:t>
            </w:r>
          </w:p>
        </w:tc>
      </w:tr>
      <w:tr w14:paraId="40CD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A872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0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E293">
            <w:pPr>
              <w:spacing w:line="280" w:lineRule="exact"/>
              <w:jc w:val="center"/>
              <w:rPr>
                <w:rFonts w:hint="eastAsia" w:eastAsia="宋体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玉林市中医医院中医康复楼建设项目 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4CF0">
            <w:pPr>
              <w:spacing w:line="280" w:lineRule="exact"/>
              <w:jc w:val="center"/>
              <w:rPr>
                <w:rFonts w:hint="eastAsia" w:eastAsia="宋体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广西建工集团控股有限公司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1769">
            <w:pPr>
              <w:spacing w:line="280" w:lineRule="exact"/>
              <w:jc w:val="center"/>
              <w:rPr>
                <w:rFonts w:hint="eastAsia" w:eastAsia="宋体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蒋志军</w:t>
            </w:r>
          </w:p>
        </w:tc>
      </w:tr>
      <w:tr w14:paraId="3775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3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9F5A">
            <w:pPr>
              <w:spacing w:line="240" w:lineRule="auto"/>
              <w:ind w:right="-51" w:rightChars="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北流市（</w:t>
            </w:r>
            <w:r>
              <w:rPr>
                <w:rFonts w:hint="eastAsia" w:ascii="Times New Roman" w:hAnsi="Times New Roman" w:cs="Times New Roman"/>
                <w:b/>
                <w:bCs/>
                <w:sz w:val="3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个项目）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5370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7FB05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01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CBD3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广西北流市城区污水处理厂三期扩建工程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0954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广西城建建设集团有限公司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4057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梁 捷</w:t>
            </w:r>
          </w:p>
        </w:tc>
      </w:tr>
      <w:tr w14:paraId="787E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175F8"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78C4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95F9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广西新大厦工程管理有限公司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0D8D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林玉海</w:t>
            </w:r>
          </w:p>
        </w:tc>
      </w:tr>
      <w:tr w14:paraId="29F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3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E6430">
            <w:pPr>
              <w:spacing w:line="240" w:lineRule="auto"/>
              <w:jc w:val="center"/>
              <w:rPr>
                <w:rFonts w:hint="default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6"/>
                <w:lang w:val="en-US" w:eastAsia="zh-CN"/>
              </w:rPr>
              <w:t>陆川县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（</w:t>
            </w:r>
            <w:r>
              <w:rPr>
                <w:rFonts w:hint="eastAsia" w:cs="Times New Roman"/>
                <w:b/>
                <w:bCs/>
                <w:sz w:val="3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个项目）</w:t>
            </w:r>
          </w:p>
        </w:tc>
      </w:tr>
      <w:tr w14:paraId="5768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F0D92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0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28C7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环北部湾广西水资源配置工程施工D5标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2D45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中国水利水电第十四工程局有限公司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DD56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张磊磊</w:t>
            </w:r>
          </w:p>
        </w:tc>
      </w:tr>
      <w:tr w14:paraId="06F1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8BA0F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0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9CBC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陆城明珠府（1#、6#、9#）楼及地下室，10#、11#楼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BDF6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广西鹏帆建设工程有限公司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23A8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何浩华</w:t>
            </w:r>
          </w:p>
        </w:tc>
      </w:tr>
      <w:tr w14:paraId="2B34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3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4CC87">
            <w:pPr>
              <w:spacing w:line="240" w:lineRule="auto"/>
              <w:ind w:right="-51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博白县（2个项目）</w:t>
            </w:r>
          </w:p>
        </w:tc>
      </w:tr>
      <w:tr w14:paraId="41DA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8DA23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0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DF3B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博白县龙潭中学学生宿舍楼6#项目 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9B2E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博白县建筑工程总公司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A957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胡 涛 </w:t>
            </w:r>
          </w:p>
        </w:tc>
      </w:tr>
      <w:tr w14:paraId="34A1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CEB27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01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21A0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玉林龙潭产业园区(白平片区)甲氨蝶呤配套基础设施工程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3238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  <w:p w14:paraId="56EA7051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广西两湾建设有限公司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066A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李晋龙</w:t>
            </w:r>
          </w:p>
        </w:tc>
      </w:tr>
      <w:tr w14:paraId="35AC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3C1E8"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A3D8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0195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太平洋建设集团有限公司</w:t>
            </w:r>
          </w:p>
          <w:p w14:paraId="10BC3523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（分包单位）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19D9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于海军</w:t>
            </w:r>
          </w:p>
        </w:tc>
      </w:tr>
      <w:tr w14:paraId="646E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3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42216">
            <w:pPr>
              <w:spacing w:line="240" w:lineRule="auto"/>
              <w:ind w:right="-51" w:rightChars="0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lang w:val="en-US" w:eastAsia="zh-CN"/>
              </w:rPr>
              <w:t>兴业县（1个项目）</w:t>
            </w:r>
          </w:p>
        </w:tc>
      </w:tr>
      <w:tr w14:paraId="5F04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AB93">
            <w:pPr>
              <w:spacing w:line="540" w:lineRule="exact"/>
              <w:jc w:val="center"/>
              <w:rPr>
                <w:rFonts w:hint="default" w:ascii="仿宋" w:hAnsi="仿宋" w:eastAsia="仿宋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01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D07E">
            <w:pPr>
              <w:spacing w:line="280" w:lineRule="exact"/>
              <w:jc w:val="center"/>
              <w:rPr>
                <w:rFonts w:hint="eastAsia" w:eastAsia="宋体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兴业县人民医院2#住院医技综合楼项目 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3510">
            <w:pPr>
              <w:spacing w:line="280" w:lineRule="exact"/>
              <w:jc w:val="center"/>
              <w:rPr>
                <w:rFonts w:hint="eastAsia" w:eastAsia="宋体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中铁七局集团有限公司 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0BB8">
            <w:pPr>
              <w:spacing w:line="280" w:lineRule="exact"/>
              <w:jc w:val="center"/>
              <w:rPr>
                <w:rFonts w:hint="eastAsia" w:eastAsia="宋体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王 松 </w:t>
            </w:r>
          </w:p>
        </w:tc>
      </w:tr>
      <w:tr w14:paraId="7006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A4EA"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9F57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FE8E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语墨建设有限公司</w:t>
            </w:r>
          </w:p>
          <w:p w14:paraId="058EBA5E">
            <w:pPr>
              <w:spacing w:line="280" w:lineRule="exact"/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(分包单位)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27A9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岳 洋</w:t>
            </w:r>
          </w:p>
          <w:p w14:paraId="6FB9C707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  <w:p w14:paraId="3164C818">
            <w:pPr>
              <w:spacing w:line="280" w:lineRule="exact"/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王先红</w:t>
            </w:r>
          </w:p>
        </w:tc>
      </w:tr>
    </w:tbl>
    <w:p w14:paraId="540A8D1D">
      <w:pPr>
        <w:spacing w:line="280" w:lineRule="exact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66E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EDA1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EDA1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zlmNmE1NjUwYTMzMzI3MjkwMTgzMmVhNTRhNDAifQ=="/>
  </w:docVars>
  <w:rsids>
    <w:rsidRoot w:val="44592C86"/>
    <w:rsid w:val="000D508E"/>
    <w:rsid w:val="0067519B"/>
    <w:rsid w:val="0069142C"/>
    <w:rsid w:val="00935E4C"/>
    <w:rsid w:val="00F56ADC"/>
    <w:rsid w:val="011C626C"/>
    <w:rsid w:val="013038EC"/>
    <w:rsid w:val="01A94ADD"/>
    <w:rsid w:val="020B6A0C"/>
    <w:rsid w:val="02133D99"/>
    <w:rsid w:val="02380E83"/>
    <w:rsid w:val="02393535"/>
    <w:rsid w:val="02447B6D"/>
    <w:rsid w:val="02460583"/>
    <w:rsid w:val="02E01C47"/>
    <w:rsid w:val="032C4BC1"/>
    <w:rsid w:val="0342611E"/>
    <w:rsid w:val="03637A7C"/>
    <w:rsid w:val="038E3AE0"/>
    <w:rsid w:val="03A40994"/>
    <w:rsid w:val="03B24BB6"/>
    <w:rsid w:val="040C051A"/>
    <w:rsid w:val="04581CB1"/>
    <w:rsid w:val="04701FE5"/>
    <w:rsid w:val="052B1173"/>
    <w:rsid w:val="056A57F8"/>
    <w:rsid w:val="05851B7F"/>
    <w:rsid w:val="059749E0"/>
    <w:rsid w:val="05C03DC4"/>
    <w:rsid w:val="0633648B"/>
    <w:rsid w:val="063802B2"/>
    <w:rsid w:val="06A3544E"/>
    <w:rsid w:val="06CF047D"/>
    <w:rsid w:val="06D130E4"/>
    <w:rsid w:val="07036352"/>
    <w:rsid w:val="07B040AB"/>
    <w:rsid w:val="08F825B6"/>
    <w:rsid w:val="090111AB"/>
    <w:rsid w:val="09320D22"/>
    <w:rsid w:val="093443C4"/>
    <w:rsid w:val="09901B83"/>
    <w:rsid w:val="09904CA2"/>
    <w:rsid w:val="09C76284"/>
    <w:rsid w:val="09CD0AA1"/>
    <w:rsid w:val="0A261059"/>
    <w:rsid w:val="0A322BE2"/>
    <w:rsid w:val="0A4B4611"/>
    <w:rsid w:val="0A4F1C3C"/>
    <w:rsid w:val="0A647411"/>
    <w:rsid w:val="0A681133"/>
    <w:rsid w:val="0AC263AF"/>
    <w:rsid w:val="0AED3CEE"/>
    <w:rsid w:val="0B191626"/>
    <w:rsid w:val="0B1C27A0"/>
    <w:rsid w:val="0B325009"/>
    <w:rsid w:val="0B583CFD"/>
    <w:rsid w:val="0BA26A93"/>
    <w:rsid w:val="0BAC73EC"/>
    <w:rsid w:val="0BC228BF"/>
    <w:rsid w:val="0BC67500"/>
    <w:rsid w:val="0C4F7F4A"/>
    <w:rsid w:val="0C587B45"/>
    <w:rsid w:val="0C5B7568"/>
    <w:rsid w:val="0C94256A"/>
    <w:rsid w:val="0C9F140C"/>
    <w:rsid w:val="0CBA08B3"/>
    <w:rsid w:val="0CCB7421"/>
    <w:rsid w:val="0D6926BC"/>
    <w:rsid w:val="0D751FB7"/>
    <w:rsid w:val="0D95362E"/>
    <w:rsid w:val="0DA01D14"/>
    <w:rsid w:val="0DB22432"/>
    <w:rsid w:val="0DC722B8"/>
    <w:rsid w:val="0DFC0B86"/>
    <w:rsid w:val="0E382AEF"/>
    <w:rsid w:val="0E566C8B"/>
    <w:rsid w:val="0E7F5B82"/>
    <w:rsid w:val="0EC20452"/>
    <w:rsid w:val="0EDF7256"/>
    <w:rsid w:val="0F007111"/>
    <w:rsid w:val="0F142783"/>
    <w:rsid w:val="0F1D3EF7"/>
    <w:rsid w:val="0F2447AD"/>
    <w:rsid w:val="0F354E65"/>
    <w:rsid w:val="0F530BAC"/>
    <w:rsid w:val="0F7A70FE"/>
    <w:rsid w:val="0F827BE2"/>
    <w:rsid w:val="0F8F26CE"/>
    <w:rsid w:val="0F9E2A54"/>
    <w:rsid w:val="0FBA2E55"/>
    <w:rsid w:val="0FBF4F75"/>
    <w:rsid w:val="0FEF6E6D"/>
    <w:rsid w:val="0FF27DC2"/>
    <w:rsid w:val="102B64CB"/>
    <w:rsid w:val="102F1FF2"/>
    <w:rsid w:val="103A7BC1"/>
    <w:rsid w:val="10412034"/>
    <w:rsid w:val="106A6C43"/>
    <w:rsid w:val="10C82493"/>
    <w:rsid w:val="119310F6"/>
    <w:rsid w:val="119E29BA"/>
    <w:rsid w:val="11F56D91"/>
    <w:rsid w:val="12102A47"/>
    <w:rsid w:val="12374DC0"/>
    <w:rsid w:val="126C4D31"/>
    <w:rsid w:val="1295385B"/>
    <w:rsid w:val="12B56E50"/>
    <w:rsid w:val="130505BF"/>
    <w:rsid w:val="136A5E7C"/>
    <w:rsid w:val="13FA57E4"/>
    <w:rsid w:val="143830A6"/>
    <w:rsid w:val="14A94938"/>
    <w:rsid w:val="14AE4BF1"/>
    <w:rsid w:val="14B970A4"/>
    <w:rsid w:val="14BB6070"/>
    <w:rsid w:val="14E42C7E"/>
    <w:rsid w:val="158221B4"/>
    <w:rsid w:val="15A44D56"/>
    <w:rsid w:val="15AC0B3B"/>
    <w:rsid w:val="15AD10EF"/>
    <w:rsid w:val="15F84212"/>
    <w:rsid w:val="16331C36"/>
    <w:rsid w:val="16783AEC"/>
    <w:rsid w:val="168A1D7A"/>
    <w:rsid w:val="16BF5C17"/>
    <w:rsid w:val="16C47719"/>
    <w:rsid w:val="16ED7940"/>
    <w:rsid w:val="176B4C0D"/>
    <w:rsid w:val="17807A09"/>
    <w:rsid w:val="17BC3C8F"/>
    <w:rsid w:val="17D018B9"/>
    <w:rsid w:val="17E51757"/>
    <w:rsid w:val="17F26743"/>
    <w:rsid w:val="18023498"/>
    <w:rsid w:val="1876341F"/>
    <w:rsid w:val="188D7D23"/>
    <w:rsid w:val="1894325C"/>
    <w:rsid w:val="18B01779"/>
    <w:rsid w:val="18BB0A11"/>
    <w:rsid w:val="18DC3683"/>
    <w:rsid w:val="18FB1E4F"/>
    <w:rsid w:val="19015CEC"/>
    <w:rsid w:val="192B5FCE"/>
    <w:rsid w:val="19A0607B"/>
    <w:rsid w:val="19A6490A"/>
    <w:rsid w:val="19A70EEB"/>
    <w:rsid w:val="1A3C5DB9"/>
    <w:rsid w:val="1A3D0208"/>
    <w:rsid w:val="1A7A4FDB"/>
    <w:rsid w:val="1B0C58F1"/>
    <w:rsid w:val="1B543E03"/>
    <w:rsid w:val="1B7478B7"/>
    <w:rsid w:val="1B7C12DD"/>
    <w:rsid w:val="1C0C7033"/>
    <w:rsid w:val="1C457F21"/>
    <w:rsid w:val="1CA15084"/>
    <w:rsid w:val="1CEA66BA"/>
    <w:rsid w:val="1D2C4E73"/>
    <w:rsid w:val="1D6D2EEA"/>
    <w:rsid w:val="1DDF4504"/>
    <w:rsid w:val="1E21159D"/>
    <w:rsid w:val="1E37603B"/>
    <w:rsid w:val="1E456786"/>
    <w:rsid w:val="1E4A3FC0"/>
    <w:rsid w:val="1E882406"/>
    <w:rsid w:val="1E8B5580"/>
    <w:rsid w:val="1EA27272"/>
    <w:rsid w:val="1EA638ED"/>
    <w:rsid w:val="1EB16985"/>
    <w:rsid w:val="1ED678F3"/>
    <w:rsid w:val="1EE33350"/>
    <w:rsid w:val="1F1970D2"/>
    <w:rsid w:val="1F356974"/>
    <w:rsid w:val="1F90315D"/>
    <w:rsid w:val="1F9E2E29"/>
    <w:rsid w:val="205C2293"/>
    <w:rsid w:val="20717F2A"/>
    <w:rsid w:val="20CA66A5"/>
    <w:rsid w:val="20DE5C31"/>
    <w:rsid w:val="21113E4A"/>
    <w:rsid w:val="2126483A"/>
    <w:rsid w:val="21333340"/>
    <w:rsid w:val="215B40B5"/>
    <w:rsid w:val="216F7AAC"/>
    <w:rsid w:val="218912A4"/>
    <w:rsid w:val="21AD0AEE"/>
    <w:rsid w:val="21B5725E"/>
    <w:rsid w:val="22243326"/>
    <w:rsid w:val="224233CD"/>
    <w:rsid w:val="22771C1B"/>
    <w:rsid w:val="22E70FB9"/>
    <w:rsid w:val="22F44E2F"/>
    <w:rsid w:val="23293D3E"/>
    <w:rsid w:val="23314009"/>
    <w:rsid w:val="2375388E"/>
    <w:rsid w:val="23A37E4A"/>
    <w:rsid w:val="23D04F68"/>
    <w:rsid w:val="24384813"/>
    <w:rsid w:val="24DE7ED8"/>
    <w:rsid w:val="25205794"/>
    <w:rsid w:val="253249B0"/>
    <w:rsid w:val="25401C79"/>
    <w:rsid w:val="256A7BCD"/>
    <w:rsid w:val="257D0CCE"/>
    <w:rsid w:val="25F969F8"/>
    <w:rsid w:val="266100F9"/>
    <w:rsid w:val="26A91425"/>
    <w:rsid w:val="26AB45F1"/>
    <w:rsid w:val="26B90821"/>
    <w:rsid w:val="26D01EFA"/>
    <w:rsid w:val="26FE3411"/>
    <w:rsid w:val="275A1718"/>
    <w:rsid w:val="275F0526"/>
    <w:rsid w:val="28290114"/>
    <w:rsid w:val="285919D0"/>
    <w:rsid w:val="2890116A"/>
    <w:rsid w:val="28FE60D3"/>
    <w:rsid w:val="293C26AD"/>
    <w:rsid w:val="294A3A03"/>
    <w:rsid w:val="295F2EB9"/>
    <w:rsid w:val="298C56CC"/>
    <w:rsid w:val="2A273408"/>
    <w:rsid w:val="2A6F10E1"/>
    <w:rsid w:val="2A7574CC"/>
    <w:rsid w:val="2AB5689F"/>
    <w:rsid w:val="2ADD507A"/>
    <w:rsid w:val="2B0440D3"/>
    <w:rsid w:val="2B110340"/>
    <w:rsid w:val="2B156E77"/>
    <w:rsid w:val="2B606E15"/>
    <w:rsid w:val="2B817212"/>
    <w:rsid w:val="2BDA1DD2"/>
    <w:rsid w:val="2C3933DB"/>
    <w:rsid w:val="2C482E61"/>
    <w:rsid w:val="2C527B05"/>
    <w:rsid w:val="2C534B5D"/>
    <w:rsid w:val="2CAD4EAB"/>
    <w:rsid w:val="2CB17F9F"/>
    <w:rsid w:val="2CD1465C"/>
    <w:rsid w:val="2D426ED6"/>
    <w:rsid w:val="2D6B76C3"/>
    <w:rsid w:val="2DC23CAD"/>
    <w:rsid w:val="2DDD4C79"/>
    <w:rsid w:val="2DE3680E"/>
    <w:rsid w:val="2DE436B5"/>
    <w:rsid w:val="2E0D39C5"/>
    <w:rsid w:val="2E620EB2"/>
    <w:rsid w:val="2E785D1F"/>
    <w:rsid w:val="2EB54B2D"/>
    <w:rsid w:val="2EEC7C66"/>
    <w:rsid w:val="2EFA10EB"/>
    <w:rsid w:val="2F3F2FA2"/>
    <w:rsid w:val="2F5E44AE"/>
    <w:rsid w:val="2FF32795"/>
    <w:rsid w:val="300D2800"/>
    <w:rsid w:val="30300AC3"/>
    <w:rsid w:val="30580124"/>
    <w:rsid w:val="308A649E"/>
    <w:rsid w:val="30B40F87"/>
    <w:rsid w:val="30F00408"/>
    <w:rsid w:val="311759DA"/>
    <w:rsid w:val="31555901"/>
    <w:rsid w:val="31A97A46"/>
    <w:rsid w:val="31C76B31"/>
    <w:rsid w:val="320C69F4"/>
    <w:rsid w:val="32195D2C"/>
    <w:rsid w:val="322C5A5F"/>
    <w:rsid w:val="32541312"/>
    <w:rsid w:val="327879E9"/>
    <w:rsid w:val="32793209"/>
    <w:rsid w:val="327B4DA6"/>
    <w:rsid w:val="32AA1E01"/>
    <w:rsid w:val="32D627CC"/>
    <w:rsid w:val="32ED37EE"/>
    <w:rsid w:val="334235FD"/>
    <w:rsid w:val="335D5ED2"/>
    <w:rsid w:val="33F83FA4"/>
    <w:rsid w:val="3465161A"/>
    <w:rsid w:val="34697D63"/>
    <w:rsid w:val="34713BFD"/>
    <w:rsid w:val="348E302F"/>
    <w:rsid w:val="34A122AA"/>
    <w:rsid w:val="34A83397"/>
    <w:rsid w:val="34D1636A"/>
    <w:rsid w:val="34EF5AF5"/>
    <w:rsid w:val="353A0493"/>
    <w:rsid w:val="35492A6B"/>
    <w:rsid w:val="35697567"/>
    <w:rsid w:val="358C4CC1"/>
    <w:rsid w:val="359F0C79"/>
    <w:rsid w:val="35B70117"/>
    <w:rsid w:val="35C305C9"/>
    <w:rsid w:val="36186E70"/>
    <w:rsid w:val="3658193C"/>
    <w:rsid w:val="36613EA1"/>
    <w:rsid w:val="366E3D63"/>
    <w:rsid w:val="367B7083"/>
    <w:rsid w:val="368E7785"/>
    <w:rsid w:val="36B967A9"/>
    <w:rsid w:val="37272C99"/>
    <w:rsid w:val="37342287"/>
    <w:rsid w:val="374F4EB0"/>
    <w:rsid w:val="375B7032"/>
    <w:rsid w:val="37897F63"/>
    <w:rsid w:val="37991DE9"/>
    <w:rsid w:val="37C07516"/>
    <w:rsid w:val="37F06C69"/>
    <w:rsid w:val="38176C95"/>
    <w:rsid w:val="38211DDE"/>
    <w:rsid w:val="388008B3"/>
    <w:rsid w:val="38C47F67"/>
    <w:rsid w:val="38E009B5"/>
    <w:rsid w:val="394418E0"/>
    <w:rsid w:val="395046F7"/>
    <w:rsid w:val="397A55C3"/>
    <w:rsid w:val="398B0F2F"/>
    <w:rsid w:val="39AC3EC4"/>
    <w:rsid w:val="39BF18AF"/>
    <w:rsid w:val="39DF785B"/>
    <w:rsid w:val="39F8091D"/>
    <w:rsid w:val="39FA6443"/>
    <w:rsid w:val="3A220553"/>
    <w:rsid w:val="3A5B5853"/>
    <w:rsid w:val="3A867715"/>
    <w:rsid w:val="3ABF3FC3"/>
    <w:rsid w:val="3B1874C8"/>
    <w:rsid w:val="3B2D45F6"/>
    <w:rsid w:val="3B5663BF"/>
    <w:rsid w:val="3B6A49D5"/>
    <w:rsid w:val="3B7D732B"/>
    <w:rsid w:val="3B8B4428"/>
    <w:rsid w:val="3C145268"/>
    <w:rsid w:val="3C174625"/>
    <w:rsid w:val="3C8F3C1A"/>
    <w:rsid w:val="3CAA05F4"/>
    <w:rsid w:val="3D563EA2"/>
    <w:rsid w:val="3D61725A"/>
    <w:rsid w:val="3D8C1AA8"/>
    <w:rsid w:val="3D9A462B"/>
    <w:rsid w:val="3DE4622C"/>
    <w:rsid w:val="3DEA1FD1"/>
    <w:rsid w:val="3E327A87"/>
    <w:rsid w:val="3E632E4D"/>
    <w:rsid w:val="3E814318"/>
    <w:rsid w:val="3EB43A9C"/>
    <w:rsid w:val="3EC46963"/>
    <w:rsid w:val="3ED100BA"/>
    <w:rsid w:val="3ED80BDF"/>
    <w:rsid w:val="3EE05B82"/>
    <w:rsid w:val="3EEA6813"/>
    <w:rsid w:val="3EED32FC"/>
    <w:rsid w:val="3F370CBC"/>
    <w:rsid w:val="3F487371"/>
    <w:rsid w:val="3F4940F4"/>
    <w:rsid w:val="3F6F1681"/>
    <w:rsid w:val="3F806AA9"/>
    <w:rsid w:val="3F9F0889"/>
    <w:rsid w:val="3FA02804"/>
    <w:rsid w:val="401456B9"/>
    <w:rsid w:val="407232E9"/>
    <w:rsid w:val="40795F89"/>
    <w:rsid w:val="407B4C53"/>
    <w:rsid w:val="40BF5E62"/>
    <w:rsid w:val="40C14034"/>
    <w:rsid w:val="41064889"/>
    <w:rsid w:val="411C622C"/>
    <w:rsid w:val="41B65345"/>
    <w:rsid w:val="41BD5727"/>
    <w:rsid w:val="41E82CE4"/>
    <w:rsid w:val="41F1637D"/>
    <w:rsid w:val="420049D3"/>
    <w:rsid w:val="42176DA6"/>
    <w:rsid w:val="4235023F"/>
    <w:rsid w:val="42366FE0"/>
    <w:rsid w:val="42461178"/>
    <w:rsid w:val="427256BD"/>
    <w:rsid w:val="42A4736D"/>
    <w:rsid w:val="42D33A4C"/>
    <w:rsid w:val="430527E4"/>
    <w:rsid w:val="435E102D"/>
    <w:rsid w:val="43803E5D"/>
    <w:rsid w:val="438A0C1B"/>
    <w:rsid w:val="439801D8"/>
    <w:rsid w:val="43A0707E"/>
    <w:rsid w:val="44056110"/>
    <w:rsid w:val="44592C86"/>
    <w:rsid w:val="447D765E"/>
    <w:rsid w:val="44C52894"/>
    <w:rsid w:val="44C85AA8"/>
    <w:rsid w:val="44EA7FE5"/>
    <w:rsid w:val="45046FA5"/>
    <w:rsid w:val="45147953"/>
    <w:rsid w:val="45356EC9"/>
    <w:rsid w:val="45873E46"/>
    <w:rsid w:val="45925274"/>
    <w:rsid w:val="459F557F"/>
    <w:rsid w:val="45AA1AB8"/>
    <w:rsid w:val="45C44220"/>
    <w:rsid w:val="46650B88"/>
    <w:rsid w:val="46692995"/>
    <w:rsid w:val="467303E5"/>
    <w:rsid w:val="467C4DAF"/>
    <w:rsid w:val="46AB210D"/>
    <w:rsid w:val="46C71322"/>
    <w:rsid w:val="46D21A8B"/>
    <w:rsid w:val="471A37C5"/>
    <w:rsid w:val="472C67C5"/>
    <w:rsid w:val="47333C9A"/>
    <w:rsid w:val="477030D2"/>
    <w:rsid w:val="479F4DC9"/>
    <w:rsid w:val="47AB044A"/>
    <w:rsid w:val="47AB6FCE"/>
    <w:rsid w:val="47BA1466"/>
    <w:rsid w:val="47BD1720"/>
    <w:rsid w:val="47DD56CD"/>
    <w:rsid w:val="48125ACE"/>
    <w:rsid w:val="482658B3"/>
    <w:rsid w:val="48AC5DEE"/>
    <w:rsid w:val="48E409EA"/>
    <w:rsid w:val="48F14F68"/>
    <w:rsid w:val="491113B5"/>
    <w:rsid w:val="498242DA"/>
    <w:rsid w:val="4A026E7F"/>
    <w:rsid w:val="4A044FA7"/>
    <w:rsid w:val="4A136516"/>
    <w:rsid w:val="4A147446"/>
    <w:rsid w:val="4A2D64D8"/>
    <w:rsid w:val="4A2F3B42"/>
    <w:rsid w:val="4A312053"/>
    <w:rsid w:val="4A431C43"/>
    <w:rsid w:val="4A70351D"/>
    <w:rsid w:val="4AA05CC7"/>
    <w:rsid w:val="4AB46A7E"/>
    <w:rsid w:val="4B0A1D18"/>
    <w:rsid w:val="4B297A68"/>
    <w:rsid w:val="4B3F4F44"/>
    <w:rsid w:val="4BBB09E9"/>
    <w:rsid w:val="4BF57CC4"/>
    <w:rsid w:val="4C3A2C00"/>
    <w:rsid w:val="4C5A1E02"/>
    <w:rsid w:val="4C7D362F"/>
    <w:rsid w:val="4D892CE9"/>
    <w:rsid w:val="4DA52679"/>
    <w:rsid w:val="4DF701A3"/>
    <w:rsid w:val="4DF84312"/>
    <w:rsid w:val="4E1E331D"/>
    <w:rsid w:val="4E540AF8"/>
    <w:rsid w:val="4E593C28"/>
    <w:rsid w:val="4E5E66C6"/>
    <w:rsid w:val="4E823D50"/>
    <w:rsid w:val="4ECA5FBF"/>
    <w:rsid w:val="4F187D0E"/>
    <w:rsid w:val="4F532B97"/>
    <w:rsid w:val="4F581B73"/>
    <w:rsid w:val="4F7F3E03"/>
    <w:rsid w:val="4FBF3F5F"/>
    <w:rsid w:val="4FC96B8B"/>
    <w:rsid w:val="4FD31D9E"/>
    <w:rsid w:val="4FE06E95"/>
    <w:rsid w:val="4FED1DC3"/>
    <w:rsid w:val="502A44D3"/>
    <w:rsid w:val="50526301"/>
    <w:rsid w:val="509D4910"/>
    <w:rsid w:val="50A26F46"/>
    <w:rsid w:val="50C62235"/>
    <w:rsid w:val="510A745C"/>
    <w:rsid w:val="512A48EE"/>
    <w:rsid w:val="51826B27"/>
    <w:rsid w:val="519165D2"/>
    <w:rsid w:val="52020031"/>
    <w:rsid w:val="52D65847"/>
    <w:rsid w:val="52F061DD"/>
    <w:rsid w:val="530C5263"/>
    <w:rsid w:val="536978A4"/>
    <w:rsid w:val="536C7F5A"/>
    <w:rsid w:val="53770B55"/>
    <w:rsid w:val="539553B3"/>
    <w:rsid w:val="53A22D51"/>
    <w:rsid w:val="53E35F29"/>
    <w:rsid w:val="54216F96"/>
    <w:rsid w:val="543512ED"/>
    <w:rsid w:val="54BE2A37"/>
    <w:rsid w:val="54D859D4"/>
    <w:rsid w:val="550126E8"/>
    <w:rsid w:val="555304C8"/>
    <w:rsid w:val="559A7000"/>
    <w:rsid w:val="55E4287E"/>
    <w:rsid w:val="561548D9"/>
    <w:rsid w:val="562672FD"/>
    <w:rsid w:val="56407963"/>
    <w:rsid w:val="56A17F1A"/>
    <w:rsid w:val="56D91447"/>
    <w:rsid w:val="583B2AED"/>
    <w:rsid w:val="585A3868"/>
    <w:rsid w:val="586501BC"/>
    <w:rsid w:val="587A0A23"/>
    <w:rsid w:val="58AD28EA"/>
    <w:rsid w:val="58B72E8A"/>
    <w:rsid w:val="58B97873"/>
    <w:rsid w:val="58D373AD"/>
    <w:rsid w:val="593B3F07"/>
    <w:rsid w:val="5958216E"/>
    <w:rsid w:val="595C0E28"/>
    <w:rsid w:val="59B9144D"/>
    <w:rsid w:val="5A094754"/>
    <w:rsid w:val="5A2D43D8"/>
    <w:rsid w:val="5A3B68D8"/>
    <w:rsid w:val="5A3D7F5A"/>
    <w:rsid w:val="5A4324BF"/>
    <w:rsid w:val="5AA24261"/>
    <w:rsid w:val="5AC314E8"/>
    <w:rsid w:val="5AD541DF"/>
    <w:rsid w:val="5B203639"/>
    <w:rsid w:val="5B34334C"/>
    <w:rsid w:val="5B503CBD"/>
    <w:rsid w:val="5B635F39"/>
    <w:rsid w:val="5B6A7C01"/>
    <w:rsid w:val="5B6D486F"/>
    <w:rsid w:val="5BB928DF"/>
    <w:rsid w:val="5BD656A2"/>
    <w:rsid w:val="5BE54D4D"/>
    <w:rsid w:val="5C004817"/>
    <w:rsid w:val="5C3E7FB9"/>
    <w:rsid w:val="5C4B1054"/>
    <w:rsid w:val="5C673D21"/>
    <w:rsid w:val="5CEA1AA3"/>
    <w:rsid w:val="5D0F23E3"/>
    <w:rsid w:val="5D6C21B1"/>
    <w:rsid w:val="5D9519B3"/>
    <w:rsid w:val="5DA12C90"/>
    <w:rsid w:val="5DE83AB8"/>
    <w:rsid w:val="5E3E6996"/>
    <w:rsid w:val="5E454326"/>
    <w:rsid w:val="5E5F56C0"/>
    <w:rsid w:val="5E62033F"/>
    <w:rsid w:val="5E7F75F4"/>
    <w:rsid w:val="5EB01031"/>
    <w:rsid w:val="5EE94B54"/>
    <w:rsid w:val="5FFD08FC"/>
    <w:rsid w:val="602A1BF5"/>
    <w:rsid w:val="607509E1"/>
    <w:rsid w:val="609B1325"/>
    <w:rsid w:val="60EA23B1"/>
    <w:rsid w:val="612D1A5E"/>
    <w:rsid w:val="612F35DB"/>
    <w:rsid w:val="615838CB"/>
    <w:rsid w:val="615B503F"/>
    <w:rsid w:val="61CC63A6"/>
    <w:rsid w:val="61CD6067"/>
    <w:rsid w:val="62A96AD4"/>
    <w:rsid w:val="62E20ED8"/>
    <w:rsid w:val="62E558EE"/>
    <w:rsid w:val="635070F3"/>
    <w:rsid w:val="6365416B"/>
    <w:rsid w:val="637B0DF2"/>
    <w:rsid w:val="63822E23"/>
    <w:rsid w:val="63866E6F"/>
    <w:rsid w:val="63894CB7"/>
    <w:rsid w:val="63B15E0A"/>
    <w:rsid w:val="64115A1C"/>
    <w:rsid w:val="641714E4"/>
    <w:rsid w:val="64735249"/>
    <w:rsid w:val="64943C44"/>
    <w:rsid w:val="64C86B67"/>
    <w:rsid w:val="64F516FD"/>
    <w:rsid w:val="652D3B62"/>
    <w:rsid w:val="655F6489"/>
    <w:rsid w:val="660F6DF9"/>
    <w:rsid w:val="6660394E"/>
    <w:rsid w:val="666E5A9C"/>
    <w:rsid w:val="6698081A"/>
    <w:rsid w:val="66C0619B"/>
    <w:rsid w:val="66D43914"/>
    <w:rsid w:val="67370F41"/>
    <w:rsid w:val="67762BFB"/>
    <w:rsid w:val="678D2323"/>
    <w:rsid w:val="67C46CD8"/>
    <w:rsid w:val="682C4D96"/>
    <w:rsid w:val="68376930"/>
    <w:rsid w:val="689378E2"/>
    <w:rsid w:val="690552A5"/>
    <w:rsid w:val="69120E17"/>
    <w:rsid w:val="6933534A"/>
    <w:rsid w:val="69356E06"/>
    <w:rsid w:val="69862B3E"/>
    <w:rsid w:val="6988049A"/>
    <w:rsid w:val="69D13964"/>
    <w:rsid w:val="69D756FC"/>
    <w:rsid w:val="69DF4C77"/>
    <w:rsid w:val="6A001243"/>
    <w:rsid w:val="6A246A40"/>
    <w:rsid w:val="6A3712E3"/>
    <w:rsid w:val="6A676737"/>
    <w:rsid w:val="6A725898"/>
    <w:rsid w:val="6A764CB9"/>
    <w:rsid w:val="6A7A5A2F"/>
    <w:rsid w:val="6A7B507D"/>
    <w:rsid w:val="6A8125F2"/>
    <w:rsid w:val="6AE61F48"/>
    <w:rsid w:val="6B2E3A6A"/>
    <w:rsid w:val="6B3254FE"/>
    <w:rsid w:val="6B3A3F04"/>
    <w:rsid w:val="6B4B02AC"/>
    <w:rsid w:val="6B951AAC"/>
    <w:rsid w:val="6BBE0DD7"/>
    <w:rsid w:val="6BE81BA0"/>
    <w:rsid w:val="6C386000"/>
    <w:rsid w:val="6C4A2966"/>
    <w:rsid w:val="6C50555E"/>
    <w:rsid w:val="6C6A7CA1"/>
    <w:rsid w:val="6C7F2654"/>
    <w:rsid w:val="6C9F33A0"/>
    <w:rsid w:val="6CEA3897"/>
    <w:rsid w:val="6D0E3665"/>
    <w:rsid w:val="6D397740"/>
    <w:rsid w:val="6D623A65"/>
    <w:rsid w:val="6DB77BCC"/>
    <w:rsid w:val="6DB826A3"/>
    <w:rsid w:val="6DC01176"/>
    <w:rsid w:val="6E005A16"/>
    <w:rsid w:val="6EB72B91"/>
    <w:rsid w:val="6EDE1083"/>
    <w:rsid w:val="6F1E776A"/>
    <w:rsid w:val="6F597CC9"/>
    <w:rsid w:val="6FA47A9A"/>
    <w:rsid w:val="6FC738D6"/>
    <w:rsid w:val="6FF65A48"/>
    <w:rsid w:val="701D79A0"/>
    <w:rsid w:val="70335581"/>
    <w:rsid w:val="704E028F"/>
    <w:rsid w:val="70514B7F"/>
    <w:rsid w:val="70BC3F91"/>
    <w:rsid w:val="71292128"/>
    <w:rsid w:val="71490CBD"/>
    <w:rsid w:val="71744751"/>
    <w:rsid w:val="717D3802"/>
    <w:rsid w:val="71A5426B"/>
    <w:rsid w:val="71DC3B19"/>
    <w:rsid w:val="7239377D"/>
    <w:rsid w:val="72820464"/>
    <w:rsid w:val="730A035F"/>
    <w:rsid w:val="731D6BA2"/>
    <w:rsid w:val="73786E39"/>
    <w:rsid w:val="739C3AEB"/>
    <w:rsid w:val="73DC4086"/>
    <w:rsid w:val="74207355"/>
    <w:rsid w:val="74D86750"/>
    <w:rsid w:val="74E25E76"/>
    <w:rsid w:val="751C7ACE"/>
    <w:rsid w:val="75222F2F"/>
    <w:rsid w:val="75287D2D"/>
    <w:rsid w:val="7530273D"/>
    <w:rsid w:val="75387844"/>
    <w:rsid w:val="75975DA5"/>
    <w:rsid w:val="75E55C1E"/>
    <w:rsid w:val="75EA2145"/>
    <w:rsid w:val="75F25C45"/>
    <w:rsid w:val="760B6AC4"/>
    <w:rsid w:val="762E3649"/>
    <w:rsid w:val="76B931F4"/>
    <w:rsid w:val="76D84E91"/>
    <w:rsid w:val="76ED6312"/>
    <w:rsid w:val="76EF0507"/>
    <w:rsid w:val="77043E82"/>
    <w:rsid w:val="771464C1"/>
    <w:rsid w:val="77A5407D"/>
    <w:rsid w:val="77C11848"/>
    <w:rsid w:val="77E67A2B"/>
    <w:rsid w:val="77F002EC"/>
    <w:rsid w:val="77FE1C97"/>
    <w:rsid w:val="78AA46A5"/>
    <w:rsid w:val="78BC0DA8"/>
    <w:rsid w:val="78EE04EF"/>
    <w:rsid w:val="792C3B64"/>
    <w:rsid w:val="794439B6"/>
    <w:rsid w:val="796215EB"/>
    <w:rsid w:val="79711440"/>
    <w:rsid w:val="79BD2A0E"/>
    <w:rsid w:val="7A3073C5"/>
    <w:rsid w:val="7A4D4306"/>
    <w:rsid w:val="7A5164CA"/>
    <w:rsid w:val="7A741D2B"/>
    <w:rsid w:val="7A9A2CFE"/>
    <w:rsid w:val="7AAA4A59"/>
    <w:rsid w:val="7AB83901"/>
    <w:rsid w:val="7AFC446D"/>
    <w:rsid w:val="7B0822F4"/>
    <w:rsid w:val="7B19706D"/>
    <w:rsid w:val="7B49589E"/>
    <w:rsid w:val="7B686C76"/>
    <w:rsid w:val="7B9F2C16"/>
    <w:rsid w:val="7BAE4CA5"/>
    <w:rsid w:val="7BD53861"/>
    <w:rsid w:val="7BD90709"/>
    <w:rsid w:val="7BDA3403"/>
    <w:rsid w:val="7C03607A"/>
    <w:rsid w:val="7C0E3288"/>
    <w:rsid w:val="7C4D02B2"/>
    <w:rsid w:val="7C55517F"/>
    <w:rsid w:val="7CC04CEF"/>
    <w:rsid w:val="7CCA7F3C"/>
    <w:rsid w:val="7D254B52"/>
    <w:rsid w:val="7D325897"/>
    <w:rsid w:val="7DF7509A"/>
    <w:rsid w:val="7E0B01EB"/>
    <w:rsid w:val="7E203B02"/>
    <w:rsid w:val="7E2F3FE7"/>
    <w:rsid w:val="7E346D36"/>
    <w:rsid w:val="7E8471E5"/>
    <w:rsid w:val="7E8773E5"/>
    <w:rsid w:val="7E8A03C9"/>
    <w:rsid w:val="7EB42631"/>
    <w:rsid w:val="7ED940E8"/>
    <w:rsid w:val="7F7F0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1341</Characters>
  <Lines>0</Lines>
  <Paragraphs>0</Paragraphs>
  <TotalTime>8</TotalTime>
  <ScaleCrop>false</ScaleCrop>
  <LinksUpToDate>false</LinksUpToDate>
  <CharactersWithSpaces>1571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2018-11-12T00:34:00Z</dcterms:created>
  <dc:creator>崇左市建筑业联合会</dc:creator>
  <cp:lastModifiedBy>风起云涌黄绵旭</cp:lastModifiedBy>
  <cp:lastPrinted>2025-05-21T02:21:00Z</cp:lastPrinted>
  <dcterms:modified xsi:type="dcterms:W3CDTF">2026-06-02T01:13:14Z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1C67B8DE4C8A431FBAFE97659F41A365_13</vt:lpwstr>
  </property>
  <property fmtid="{D5CDD505-2E9C-101B-9397-08002B2CF9AE}" pid="4" name="KSOTemplateDocerSaveRecord">
    <vt:lpwstr>eyJoZGlkIjoiZmU1MTBhYzNiM2ZlZDY4NzZiOTA0ODM3NmY2ZTZlMDciLCJ1c2VySWQiOiIxMzUyNzA1NTYxIn0=</vt:lpwstr>
  </property>
</Properties>
</file>